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E89" w:rsidRPr="00EF2AA7" w:rsidRDefault="00CB2E89" w:rsidP="00D10D3C">
      <w:pPr>
        <w:jc w:val="center"/>
        <w:rPr>
          <w:b/>
          <w:sz w:val="23"/>
          <w:szCs w:val="23"/>
        </w:rPr>
      </w:pPr>
      <w:r w:rsidRPr="00EF2AA7">
        <w:rPr>
          <w:b/>
          <w:sz w:val="23"/>
          <w:szCs w:val="23"/>
        </w:rPr>
        <w:t>Информация о результатах исполнения договора</w:t>
      </w:r>
    </w:p>
    <w:p w:rsidR="002A5C88" w:rsidRPr="00EF2AA7" w:rsidRDefault="002A5C88" w:rsidP="002A5C88">
      <w:pPr>
        <w:rPr>
          <w:sz w:val="23"/>
          <w:szCs w:val="23"/>
        </w:rPr>
      </w:pPr>
    </w:p>
    <w:p w:rsidR="002A5C88" w:rsidRPr="00EF2AA7" w:rsidRDefault="002A5C88" w:rsidP="002A5C88">
      <w:pPr>
        <w:rPr>
          <w:sz w:val="23"/>
          <w:szCs w:val="23"/>
        </w:rPr>
      </w:pPr>
      <w:r w:rsidRPr="00EF2AA7">
        <w:rPr>
          <w:sz w:val="23"/>
          <w:szCs w:val="23"/>
        </w:rPr>
        <w:t>Дата заключения и № договора (согласно</w:t>
      </w:r>
      <w:r w:rsidR="00645982" w:rsidRPr="00EF2AA7">
        <w:rPr>
          <w:sz w:val="23"/>
          <w:szCs w:val="23"/>
        </w:rPr>
        <w:t xml:space="preserve"> реестру договоров ФГУП «ППП»):</w:t>
      </w:r>
      <w:r w:rsidR="00645982" w:rsidRPr="00EF2AA7">
        <w:rPr>
          <w:sz w:val="23"/>
          <w:szCs w:val="23"/>
        </w:rPr>
        <w:tab/>
      </w:r>
      <w:r w:rsidR="00484CA5" w:rsidRPr="00EF2AA7">
        <w:rPr>
          <w:sz w:val="23"/>
          <w:szCs w:val="23"/>
        </w:rPr>
        <w:tab/>
      </w:r>
      <w:r w:rsidR="00356B0F">
        <w:rPr>
          <w:bCs/>
          <w:sz w:val="22"/>
          <w:szCs w:val="22"/>
          <w:lang w:eastAsia="ar-SA"/>
        </w:rPr>
        <w:t>03</w:t>
      </w:r>
      <w:r w:rsidR="00666C34">
        <w:rPr>
          <w:bCs/>
          <w:sz w:val="22"/>
          <w:szCs w:val="22"/>
          <w:lang w:eastAsia="ar-SA"/>
        </w:rPr>
        <w:t xml:space="preserve">.06.2024 </w:t>
      </w:r>
      <w:r w:rsidR="00666C34">
        <w:rPr>
          <w:sz w:val="23"/>
          <w:szCs w:val="23"/>
        </w:rPr>
        <w:t xml:space="preserve">№ </w:t>
      </w:r>
      <w:r w:rsidR="00356B0F">
        <w:rPr>
          <w:bCs/>
          <w:sz w:val="22"/>
          <w:szCs w:val="22"/>
          <w:lang w:eastAsia="ar-SA"/>
        </w:rPr>
        <w:t>Р330</w:t>
      </w:r>
      <w:r w:rsidR="00666C34" w:rsidRPr="005714F4">
        <w:rPr>
          <w:bCs/>
          <w:sz w:val="22"/>
          <w:szCs w:val="22"/>
          <w:lang w:eastAsia="ar-SA"/>
        </w:rPr>
        <w:t>-УПП/24</w:t>
      </w:r>
    </w:p>
    <w:p w:rsidR="00666C34" w:rsidRPr="00955B1A" w:rsidRDefault="002A5C88" w:rsidP="002A5C88">
      <w:pPr>
        <w:rPr>
          <w:bCs/>
          <w:sz w:val="22"/>
          <w:szCs w:val="22"/>
          <w:lang w:eastAsia="ar-SA"/>
        </w:rPr>
      </w:pPr>
      <w:r w:rsidRPr="00EF2AA7">
        <w:rPr>
          <w:sz w:val="23"/>
          <w:szCs w:val="23"/>
        </w:rPr>
        <w:t>Реестровый номер договора (согла</w:t>
      </w:r>
      <w:r w:rsidR="00645982" w:rsidRPr="00EF2AA7">
        <w:rPr>
          <w:sz w:val="23"/>
          <w:szCs w:val="23"/>
        </w:rPr>
        <w:t>сно реестру договоров в ЕИС):</w:t>
      </w:r>
      <w:r w:rsidR="00645982" w:rsidRPr="00EF2AA7">
        <w:rPr>
          <w:sz w:val="23"/>
          <w:szCs w:val="23"/>
        </w:rPr>
        <w:tab/>
      </w:r>
      <w:r w:rsidR="00645982" w:rsidRPr="00EF2AA7">
        <w:rPr>
          <w:sz w:val="23"/>
          <w:szCs w:val="23"/>
        </w:rPr>
        <w:tab/>
      </w:r>
      <w:r w:rsidR="00645982" w:rsidRPr="00EF2AA7">
        <w:rPr>
          <w:sz w:val="23"/>
          <w:szCs w:val="23"/>
        </w:rPr>
        <w:tab/>
      </w:r>
      <w:hyperlink r:id="rId6" w:tgtFrame="_blank" w:history="1">
        <w:r w:rsidR="0071697A" w:rsidRPr="0071697A">
          <w:rPr>
            <w:bCs/>
            <w:sz w:val="22"/>
            <w:szCs w:val="22"/>
            <w:lang w:eastAsia="ar-SA"/>
          </w:rPr>
          <w:t>57710142570240002240000</w:t>
        </w:r>
      </w:hyperlink>
    </w:p>
    <w:p w:rsidR="002A5C88" w:rsidRPr="00666C34" w:rsidRDefault="002A5C88" w:rsidP="00666C34">
      <w:pPr>
        <w:suppressAutoHyphens/>
        <w:snapToGrid w:val="0"/>
        <w:spacing w:line="276" w:lineRule="auto"/>
        <w:rPr>
          <w:bCs/>
          <w:sz w:val="22"/>
          <w:szCs w:val="22"/>
          <w:lang w:eastAsia="ar-SA"/>
        </w:rPr>
      </w:pPr>
      <w:r w:rsidRPr="00EF2AA7">
        <w:rPr>
          <w:sz w:val="23"/>
          <w:szCs w:val="23"/>
        </w:rPr>
        <w:t>Наименование поставщика</w:t>
      </w:r>
      <w:r w:rsidR="00645982" w:rsidRPr="00EF2AA7">
        <w:rPr>
          <w:sz w:val="23"/>
          <w:szCs w:val="23"/>
        </w:rPr>
        <w:t xml:space="preserve"> (подрядчика, исполнителя): </w:t>
      </w:r>
      <w:r w:rsidR="00645982" w:rsidRPr="00EF2AA7">
        <w:rPr>
          <w:sz w:val="23"/>
          <w:szCs w:val="23"/>
        </w:rPr>
        <w:tab/>
      </w:r>
      <w:r w:rsidR="00645982" w:rsidRPr="00EF2AA7">
        <w:rPr>
          <w:sz w:val="23"/>
          <w:szCs w:val="23"/>
        </w:rPr>
        <w:tab/>
      </w:r>
      <w:r w:rsidR="00645982" w:rsidRPr="00EF2AA7">
        <w:rPr>
          <w:sz w:val="23"/>
          <w:szCs w:val="23"/>
        </w:rPr>
        <w:tab/>
      </w:r>
      <w:r w:rsidR="00645982" w:rsidRPr="00EF2AA7">
        <w:rPr>
          <w:sz w:val="23"/>
          <w:szCs w:val="23"/>
        </w:rPr>
        <w:tab/>
      </w:r>
      <w:r w:rsidR="00484CA5" w:rsidRPr="00EF2AA7">
        <w:rPr>
          <w:sz w:val="23"/>
          <w:szCs w:val="23"/>
        </w:rPr>
        <w:tab/>
      </w:r>
      <w:r w:rsidR="00356B0F">
        <w:rPr>
          <w:color w:val="000000"/>
        </w:rPr>
        <w:t xml:space="preserve">ООО «ТД </w:t>
      </w:r>
      <w:proofErr w:type="spellStart"/>
      <w:r w:rsidR="00356B0F">
        <w:rPr>
          <w:color w:val="000000"/>
        </w:rPr>
        <w:t>Арма</w:t>
      </w:r>
      <w:proofErr w:type="spellEnd"/>
      <w:r w:rsidR="00356B0F">
        <w:rPr>
          <w:color w:val="000000"/>
        </w:rPr>
        <w:t>-Трейд»</w:t>
      </w:r>
    </w:p>
    <w:p w:rsidR="002A5C88" w:rsidRPr="00666C34" w:rsidRDefault="002A5C88" w:rsidP="00955B1A">
      <w:pPr>
        <w:suppressAutoHyphens/>
        <w:snapToGrid w:val="0"/>
        <w:rPr>
          <w:bCs/>
          <w:sz w:val="22"/>
          <w:szCs w:val="22"/>
          <w:lang w:eastAsia="ar-SA"/>
        </w:rPr>
      </w:pPr>
      <w:r w:rsidRPr="00EF2AA7">
        <w:rPr>
          <w:sz w:val="23"/>
          <w:szCs w:val="23"/>
        </w:rPr>
        <w:t>Предмет договора:</w:t>
      </w:r>
      <w:r w:rsidR="00645982" w:rsidRPr="00EF2AA7">
        <w:rPr>
          <w:sz w:val="23"/>
          <w:szCs w:val="23"/>
        </w:rPr>
        <w:t xml:space="preserve"> </w:t>
      </w:r>
      <w:r w:rsidR="00645982" w:rsidRPr="00EF2AA7">
        <w:rPr>
          <w:sz w:val="23"/>
          <w:szCs w:val="23"/>
        </w:rPr>
        <w:tab/>
      </w:r>
      <w:r w:rsidR="00645982" w:rsidRPr="00EF2AA7">
        <w:rPr>
          <w:sz w:val="23"/>
          <w:szCs w:val="23"/>
        </w:rPr>
        <w:tab/>
      </w:r>
      <w:r w:rsidR="00645982" w:rsidRPr="00EF2AA7">
        <w:rPr>
          <w:sz w:val="23"/>
          <w:szCs w:val="23"/>
        </w:rPr>
        <w:tab/>
      </w:r>
      <w:r w:rsidR="00645982" w:rsidRPr="00EF2AA7">
        <w:rPr>
          <w:sz w:val="23"/>
          <w:szCs w:val="23"/>
        </w:rPr>
        <w:tab/>
      </w:r>
      <w:r w:rsidR="00645982" w:rsidRPr="00EF2AA7">
        <w:rPr>
          <w:sz w:val="23"/>
          <w:szCs w:val="23"/>
        </w:rPr>
        <w:tab/>
      </w:r>
      <w:r w:rsidR="00955B1A">
        <w:rPr>
          <w:sz w:val="23"/>
          <w:szCs w:val="23"/>
        </w:rPr>
        <w:tab/>
      </w:r>
      <w:r w:rsidR="00955B1A">
        <w:rPr>
          <w:sz w:val="23"/>
          <w:szCs w:val="23"/>
        </w:rPr>
        <w:tab/>
      </w:r>
      <w:r w:rsidR="00955B1A">
        <w:rPr>
          <w:sz w:val="23"/>
          <w:szCs w:val="23"/>
        </w:rPr>
        <w:tab/>
      </w:r>
      <w:r w:rsidR="00955B1A">
        <w:rPr>
          <w:sz w:val="23"/>
          <w:szCs w:val="23"/>
        </w:rPr>
        <w:tab/>
      </w:r>
      <w:r w:rsidR="00955B1A">
        <w:rPr>
          <w:sz w:val="23"/>
          <w:szCs w:val="23"/>
        </w:rPr>
        <w:tab/>
      </w:r>
      <w:r w:rsidR="00666C34" w:rsidRPr="00697C94">
        <w:rPr>
          <w:bCs/>
          <w:sz w:val="22"/>
          <w:szCs w:val="22"/>
          <w:lang w:eastAsia="ar-SA"/>
        </w:rPr>
        <w:t xml:space="preserve">Поставка </w:t>
      </w:r>
      <w:r w:rsidR="00356B0F">
        <w:rPr>
          <w:color w:val="000000"/>
        </w:rPr>
        <w:t>сантехнических материалов и оборудования</w:t>
      </w:r>
    </w:p>
    <w:p w:rsidR="005D23EB" w:rsidRDefault="005D23EB" w:rsidP="002A5C88">
      <w:pPr>
        <w:rPr>
          <w:sz w:val="23"/>
          <w:szCs w:val="23"/>
        </w:rPr>
      </w:pPr>
    </w:p>
    <w:p w:rsidR="00356B0F" w:rsidRPr="00EF2AA7" w:rsidRDefault="00356B0F" w:rsidP="002A5C88">
      <w:pPr>
        <w:rPr>
          <w:sz w:val="23"/>
          <w:szCs w:val="23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5417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1129"/>
        <w:gridCol w:w="1247"/>
        <w:gridCol w:w="1843"/>
        <w:gridCol w:w="1843"/>
        <w:gridCol w:w="2268"/>
        <w:gridCol w:w="1134"/>
        <w:gridCol w:w="1021"/>
        <w:gridCol w:w="1389"/>
        <w:gridCol w:w="1486"/>
        <w:gridCol w:w="923"/>
      </w:tblGrid>
      <w:tr w:rsidR="00D07BFC" w:rsidRPr="00EF2AA7" w:rsidTr="00E32846">
        <w:trPr>
          <w:jc w:val="center"/>
        </w:trPr>
        <w:tc>
          <w:tcPr>
            <w:tcW w:w="1134" w:type="dxa"/>
            <w:shd w:val="clear" w:color="auto" w:fill="auto"/>
          </w:tcPr>
          <w:p w:rsidR="00D07BFC" w:rsidRPr="00955B1A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sz w:val="23"/>
                <w:szCs w:val="23"/>
              </w:rPr>
              <w:t>Дата оплаты</w:t>
            </w:r>
          </w:p>
        </w:tc>
        <w:tc>
          <w:tcPr>
            <w:tcW w:w="1129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sz w:val="23"/>
                <w:szCs w:val="23"/>
              </w:rPr>
              <w:t>Сумма оплаты</w:t>
            </w:r>
          </w:p>
        </w:tc>
        <w:tc>
          <w:tcPr>
            <w:tcW w:w="1247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sz w:val="23"/>
                <w:szCs w:val="23"/>
              </w:rPr>
              <w:t>Авансовый платеж</w:t>
            </w:r>
          </w:p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sz w:val="23"/>
                <w:szCs w:val="23"/>
              </w:rPr>
              <w:t>(да/нет)</w:t>
            </w:r>
          </w:p>
        </w:tc>
        <w:tc>
          <w:tcPr>
            <w:tcW w:w="1843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bCs/>
                <w:sz w:val="23"/>
                <w:szCs w:val="23"/>
              </w:rPr>
              <w:t>Наименование, номер и дата документа приемки</w:t>
            </w:r>
          </w:p>
        </w:tc>
        <w:tc>
          <w:tcPr>
            <w:tcW w:w="1843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bCs/>
                <w:sz w:val="23"/>
                <w:szCs w:val="23"/>
              </w:rPr>
              <w:t>ОКПД2</w:t>
            </w:r>
          </w:p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2268" w:type="dxa"/>
            <w:shd w:val="clear" w:color="auto" w:fill="auto"/>
          </w:tcPr>
          <w:p w:rsidR="00D07BFC" w:rsidRPr="00955B1A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bCs/>
                <w:sz w:val="23"/>
                <w:szCs w:val="23"/>
              </w:rPr>
              <w:t>Позиция договора</w:t>
            </w:r>
          </w:p>
        </w:tc>
        <w:tc>
          <w:tcPr>
            <w:tcW w:w="1134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bCs/>
                <w:sz w:val="23"/>
                <w:szCs w:val="23"/>
              </w:rPr>
              <w:t>Кол-во (объем)</w:t>
            </w:r>
          </w:p>
        </w:tc>
        <w:tc>
          <w:tcPr>
            <w:tcW w:w="1021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bCs/>
                <w:sz w:val="23"/>
                <w:szCs w:val="23"/>
              </w:rPr>
              <w:t>Ед. изм.</w:t>
            </w:r>
          </w:p>
        </w:tc>
        <w:tc>
          <w:tcPr>
            <w:tcW w:w="1389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bCs/>
                <w:sz w:val="23"/>
                <w:szCs w:val="23"/>
              </w:rPr>
              <w:t>Цена за единицу</w:t>
            </w:r>
          </w:p>
        </w:tc>
        <w:tc>
          <w:tcPr>
            <w:tcW w:w="1486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bCs/>
                <w:sz w:val="23"/>
                <w:szCs w:val="23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23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bCs/>
                <w:sz w:val="23"/>
                <w:szCs w:val="23"/>
              </w:rPr>
              <w:t>Объем финансового обеспечения</w:t>
            </w:r>
            <w:r w:rsidRPr="00EF2AA7">
              <w:rPr>
                <w:rFonts w:ascii="Times New Roman" w:hAnsi="Times New Roman"/>
                <w:bCs/>
                <w:sz w:val="23"/>
                <w:szCs w:val="23"/>
              </w:rPr>
              <w:t xml:space="preserve"> *</w:t>
            </w:r>
          </w:p>
        </w:tc>
      </w:tr>
      <w:tr w:rsidR="002127ED" w:rsidRPr="00EF2AA7" w:rsidTr="004147FA">
        <w:trPr>
          <w:trHeight w:val="70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2127ED" w:rsidRPr="00EF2AA7" w:rsidRDefault="002127ED" w:rsidP="00484CA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29" w:type="dxa"/>
            <w:vMerge w:val="restart"/>
            <w:shd w:val="clear" w:color="auto" w:fill="auto"/>
            <w:vAlign w:val="center"/>
          </w:tcPr>
          <w:p w:rsidR="002127ED" w:rsidRPr="00EF2AA7" w:rsidRDefault="002127ED" w:rsidP="00484CA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:rsidR="002127ED" w:rsidRPr="00EF2AA7" w:rsidRDefault="002127ED" w:rsidP="00484CA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127ED" w:rsidRPr="00D3487F" w:rsidRDefault="002127ED" w:rsidP="00ED2F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УПД № 536 от 28.06.2024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127ED" w:rsidRPr="004147FA" w:rsidRDefault="002A3783" w:rsidP="004147F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4147FA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28.14.12.110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7ED" w:rsidRPr="004147FA" w:rsidRDefault="002127ED" w:rsidP="004147F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4147FA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Арматура к смывным бачкам АС-1.1 РБМ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7ED" w:rsidRPr="004147FA" w:rsidRDefault="002127ED" w:rsidP="004147F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4147FA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27ED" w:rsidRPr="004147FA" w:rsidRDefault="002127ED" w:rsidP="004147F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proofErr w:type="spellStart"/>
            <w:r w:rsidRPr="004147FA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компл</w:t>
            </w:r>
            <w:proofErr w:type="spellEnd"/>
            <w:r w:rsidRPr="004147FA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7ED" w:rsidRPr="004147FA" w:rsidRDefault="002127ED" w:rsidP="004147F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4147FA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216,32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2127ED" w:rsidRPr="004147FA" w:rsidRDefault="002127ED" w:rsidP="004147F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4147FA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2127ED" w:rsidRPr="004147FA" w:rsidRDefault="002127ED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2127ED" w:rsidRPr="00EF2AA7" w:rsidTr="004147FA">
        <w:trPr>
          <w:trHeight w:val="70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2127ED" w:rsidRPr="00EF2AA7" w:rsidRDefault="002127ED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2127ED" w:rsidRPr="00EF2AA7" w:rsidRDefault="002127ED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2127ED" w:rsidRPr="00EF2AA7" w:rsidRDefault="002127ED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127ED" w:rsidRPr="00D3487F" w:rsidRDefault="002127ED" w:rsidP="00ED2F9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127ED" w:rsidRPr="004147FA" w:rsidRDefault="002A3783" w:rsidP="004147F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color w:val="000000"/>
                <w:sz w:val="23"/>
                <w:szCs w:val="23"/>
              </w:rPr>
              <w:t>25.73.30.173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7ED" w:rsidRPr="004147FA" w:rsidRDefault="002127ED" w:rsidP="004147F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4147FA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Ключ трубный рычажный КТР-0 "KRAFTOOL PANZER-90" 2734-05_z02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7ED" w:rsidRPr="004147FA" w:rsidRDefault="002127ED" w:rsidP="004147F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27ED" w:rsidRPr="004147FA" w:rsidRDefault="002127ED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7ED" w:rsidRPr="004147FA" w:rsidRDefault="002127ED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1 105,00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2127ED" w:rsidRPr="004147FA" w:rsidRDefault="002127ED" w:rsidP="004147F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4147FA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ТАЙВАНЬ</w:t>
            </w:r>
          </w:p>
          <w:p w:rsidR="002127ED" w:rsidRPr="004147FA" w:rsidRDefault="002127ED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(КИТАЙ)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2127ED" w:rsidRPr="004147FA" w:rsidRDefault="002127ED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2127ED" w:rsidRPr="00EF2AA7" w:rsidTr="004147FA">
        <w:trPr>
          <w:trHeight w:val="70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2127ED" w:rsidRPr="00EF2AA7" w:rsidRDefault="002127ED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2127ED" w:rsidRPr="00EF2AA7" w:rsidRDefault="002127ED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2127ED" w:rsidRPr="00EF2AA7" w:rsidRDefault="002127ED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127ED" w:rsidRPr="00D3487F" w:rsidRDefault="002127ED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127ED" w:rsidRPr="004147FA" w:rsidRDefault="002A3783" w:rsidP="004147F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color w:val="000000"/>
                <w:sz w:val="23"/>
                <w:szCs w:val="23"/>
              </w:rPr>
              <w:t>25.73.30.173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7ED" w:rsidRPr="004147FA" w:rsidRDefault="002127ED" w:rsidP="004147F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4147FA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Ключ трубный рычажный КТР-1 "KRAFTOOL PANZER-90" 2734-10_z02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7ED" w:rsidRPr="004147FA" w:rsidRDefault="002127ED" w:rsidP="004147F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27ED" w:rsidRPr="004147FA" w:rsidRDefault="002127ED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7ED" w:rsidRPr="004147FA" w:rsidRDefault="002127ED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1 385,80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2127ED" w:rsidRPr="004147FA" w:rsidRDefault="002127ED" w:rsidP="004147F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4147FA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ТАЙВАНЬ</w:t>
            </w:r>
          </w:p>
          <w:p w:rsidR="002127ED" w:rsidRPr="004147FA" w:rsidRDefault="002127ED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(КИТАЙ)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2127ED" w:rsidRPr="004147FA" w:rsidRDefault="002127ED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2127ED" w:rsidRPr="00EF2AA7" w:rsidTr="004147FA">
        <w:trPr>
          <w:trHeight w:val="70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2127ED" w:rsidRPr="00EF2AA7" w:rsidRDefault="002127ED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2127ED" w:rsidRPr="00EF2AA7" w:rsidRDefault="002127ED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2127ED" w:rsidRPr="00EF2AA7" w:rsidRDefault="002127ED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127ED" w:rsidRPr="00D3487F" w:rsidRDefault="002127ED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127ED" w:rsidRPr="004147FA" w:rsidRDefault="00EA4135" w:rsidP="004147F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color w:val="000000"/>
                <w:sz w:val="23"/>
                <w:szCs w:val="23"/>
              </w:rPr>
              <w:t>25.73.30.173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7ED" w:rsidRPr="004147FA" w:rsidRDefault="002127ED" w:rsidP="004147F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4147FA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Ключ трубный рычажный КТР-2"KRAFTOOL PANZER-90" 2734-15_z02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7ED" w:rsidRPr="004147FA" w:rsidRDefault="002127ED" w:rsidP="004147F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27ED" w:rsidRPr="004147FA" w:rsidRDefault="002127ED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7ED" w:rsidRPr="004147FA" w:rsidRDefault="002127ED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2 108,60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2127ED" w:rsidRPr="004147FA" w:rsidRDefault="002127ED" w:rsidP="004147F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4147FA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ТАЙВАНЬ</w:t>
            </w:r>
          </w:p>
          <w:p w:rsidR="002127ED" w:rsidRPr="004147FA" w:rsidRDefault="002127ED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(КИТАЙ)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2127ED" w:rsidRPr="004147FA" w:rsidRDefault="002127ED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2127ED" w:rsidRPr="00EF2AA7" w:rsidTr="004147FA">
        <w:trPr>
          <w:trHeight w:val="70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2127ED" w:rsidRPr="00EF2AA7" w:rsidRDefault="002127ED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2127ED" w:rsidRPr="00EF2AA7" w:rsidRDefault="002127ED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2127ED" w:rsidRPr="00EF2AA7" w:rsidRDefault="002127ED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127ED" w:rsidRPr="00D3487F" w:rsidRDefault="002127ED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127ED" w:rsidRPr="004147FA" w:rsidRDefault="00EA4135" w:rsidP="004147F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color w:val="000000"/>
                <w:sz w:val="23"/>
                <w:szCs w:val="23"/>
              </w:rPr>
              <w:t>25.73.30.173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7ED" w:rsidRPr="004147FA" w:rsidRDefault="002127ED" w:rsidP="004147F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4147FA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Ключ трубный рычажный КТР-3 "KRAFTOOL PANZER-90" 2734-20_z02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7ED" w:rsidRPr="004147FA" w:rsidRDefault="002127ED" w:rsidP="004147F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27ED" w:rsidRPr="004147FA" w:rsidRDefault="002127ED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7ED" w:rsidRPr="004147FA" w:rsidRDefault="002127ED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3 178,50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2127ED" w:rsidRPr="004147FA" w:rsidRDefault="002127ED" w:rsidP="004147F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4147FA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ТАЙВАНЬ</w:t>
            </w:r>
          </w:p>
          <w:p w:rsidR="002127ED" w:rsidRPr="004147FA" w:rsidRDefault="002127ED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(КИТАЙ)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2127ED" w:rsidRPr="004147FA" w:rsidRDefault="002127ED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2127ED" w:rsidRPr="00EF2AA7" w:rsidTr="004147FA">
        <w:trPr>
          <w:trHeight w:val="70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2127ED" w:rsidRPr="00EF2AA7" w:rsidRDefault="002127ED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2127ED" w:rsidRPr="00EF2AA7" w:rsidRDefault="002127ED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2127ED" w:rsidRPr="00EF2AA7" w:rsidRDefault="002127ED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127ED" w:rsidRPr="00D3487F" w:rsidRDefault="002127ED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127ED" w:rsidRPr="004147FA" w:rsidRDefault="00EA4135" w:rsidP="004147F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color w:val="000000"/>
                <w:sz w:val="23"/>
                <w:szCs w:val="23"/>
              </w:rPr>
              <w:t>22.23.12.130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7ED" w:rsidRPr="004147FA" w:rsidRDefault="002127ED" w:rsidP="004147F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4147FA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Сидение для унитаза  белое универсальное </w:t>
            </w:r>
            <w:proofErr w:type="spellStart"/>
            <w:r w:rsidRPr="004147FA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Инкоэр</w:t>
            </w:r>
            <w:proofErr w:type="spellEnd"/>
            <w:proofErr w:type="gramStart"/>
            <w:r w:rsidRPr="004147FA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 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7ED" w:rsidRPr="004147FA" w:rsidRDefault="002127ED" w:rsidP="004147F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27ED" w:rsidRPr="004147FA" w:rsidRDefault="002127ED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7ED" w:rsidRPr="004147FA" w:rsidRDefault="002127ED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455,00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2127ED" w:rsidRPr="004147FA" w:rsidRDefault="002127ED" w:rsidP="004147F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4147FA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2127ED" w:rsidRPr="004147FA" w:rsidRDefault="002127ED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EA4135" w:rsidRPr="00EF2AA7" w:rsidTr="004147FA">
        <w:trPr>
          <w:trHeight w:val="70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EA4135" w:rsidRPr="00EF2AA7" w:rsidRDefault="00EA4135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29" w:type="dxa"/>
            <w:vMerge w:val="restart"/>
            <w:shd w:val="clear" w:color="auto" w:fill="auto"/>
            <w:vAlign w:val="center"/>
          </w:tcPr>
          <w:p w:rsidR="00EA4135" w:rsidRPr="00EF2AA7" w:rsidRDefault="00EA4135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:rsidR="00EA4135" w:rsidRPr="00EF2AA7" w:rsidRDefault="00EA4135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A4135" w:rsidRPr="00D3487F" w:rsidRDefault="00EA4135" w:rsidP="002127ED"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УПД № 537 от 28.06.2024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4135" w:rsidRPr="004147FA" w:rsidRDefault="00EA4135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28.14.13.141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135" w:rsidRPr="004147FA" w:rsidRDefault="00EA4135" w:rsidP="004147FA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proofErr w:type="spellStart"/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Бочата</w:t>
            </w:r>
            <w:proofErr w:type="spellEnd"/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 xml:space="preserve"> 1"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135" w:rsidRPr="004147FA" w:rsidRDefault="00EA4135" w:rsidP="004147FA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4135" w:rsidRPr="004147FA" w:rsidRDefault="00EA4135" w:rsidP="004147FA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135" w:rsidRPr="004147FA" w:rsidRDefault="00EA4135" w:rsidP="004147FA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33,02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EA4135" w:rsidRPr="004147FA" w:rsidRDefault="00EA4135" w:rsidP="004147FA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EA4135" w:rsidRPr="004147FA" w:rsidRDefault="00EA4135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EA4135" w:rsidRPr="00EF2AA7" w:rsidTr="004147FA">
        <w:trPr>
          <w:trHeight w:val="70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EA4135" w:rsidRPr="00EF2AA7" w:rsidRDefault="00EA4135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EA4135" w:rsidRPr="00EF2AA7" w:rsidRDefault="00EA4135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EA4135" w:rsidRPr="00EF2AA7" w:rsidRDefault="00EA4135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A4135" w:rsidRDefault="00EA4135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4135" w:rsidRPr="004147FA" w:rsidRDefault="00EA4135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28.14.13.141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135" w:rsidRPr="004147FA" w:rsidRDefault="00EA4135" w:rsidP="004147FA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proofErr w:type="spellStart"/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Бочата</w:t>
            </w:r>
            <w:proofErr w:type="spellEnd"/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 xml:space="preserve"> 11/4"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135" w:rsidRPr="004147FA" w:rsidRDefault="00EA4135" w:rsidP="004147FA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4135" w:rsidRPr="004147FA" w:rsidRDefault="00EA4135" w:rsidP="004147FA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135" w:rsidRPr="004147FA" w:rsidRDefault="00EA4135" w:rsidP="004147FA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44,98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EA4135" w:rsidRPr="004147FA" w:rsidRDefault="00EA4135" w:rsidP="004147FA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EA4135" w:rsidRPr="004147FA" w:rsidRDefault="00EA4135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EA4135" w:rsidRPr="00EF2AA7" w:rsidTr="004147FA">
        <w:trPr>
          <w:trHeight w:val="70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EA4135" w:rsidRPr="00EF2AA7" w:rsidRDefault="00EA4135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EA4135" w:rsidRPr="00EF2AA7" w:rsidRDefault="00EA4135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EA4135" w:rsidRPr="00EF2AA7" w:rsidRDefault="00EA4135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A4135" w:rsidRDefault="00EA4135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4135" w:rsidRPr="004147FA" w:rsidRDefault="00EA4135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28.14.13.141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135" w:rsidRPr="004147FA" w:rsidRDefault="00EA4135" w:rsidP="004147FA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proofErr w:type="spellStart"/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Бочата</w:t>
            </w:r>
            <w:proofErr w:type="spellEnd"/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 xml:space="preserve"> 12/4"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135" w:rsidRPr="004147FA" w:rsidRDefault="00EA4135" w:rsidP="004147FA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4135" w:rsidRPr="004147FA" w:rsidRDefault="00EA4135" w:rsidP="004147FA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135" w:rsidRPr="004147FA" w:rsidRDefault="00EA4135" w:rsidP="004147FA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60,19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EA4135" w:rsidRPr="004147FA" w:rsidRDefault="00EA4135" w:rsidP="004147FA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EA4135" w:rsidRPr="004147FA" w:rsidRDefault="00EA4135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EA4135" w:rsidRPr="00EF2AA7" w:rsidTr="004147FA">
        <w:trPr>
          <w:trHeight w:val="70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EA4135" w:rsidRPr="00EF2AA7" w:rsidRDefault="00EA4135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EA4135" w:rsidRPr="00EF2AA7" w:rsidRDefault="00EA4135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EA4135" w:rsidRPr="00EF2AA7" w:rsidRDefault="00EA4135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A4135" w:rsidRDefault="00EA4135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4135" w:rsidRPr="004147FA" w:rsidRDefault="00EA4135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28.14.13.141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135" w:rsidRPr="004147FA" w:rsidRDefault="00EA4135" w:rsidP="004147FA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proofErr w:type="spellStart"/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Бочата</w:t>
            </w:r>
            <w:proofErr w:type="spellEnd"/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 xml:space="preserve"> 2""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135" w:rsidRPr="004147FA" w:rsidRDefault="00EA4135" w:rsidP="004147FA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4135" w:rsidRPr="004147FA" w:rsidRDefault="00EA4135" w:rsidP="004147FA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135" w:rsidRPr="004147FA" w:rsidRDefault="00EA4135" w:rsidP="004147FA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88,27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EA4135" w:rsidRPr="004147FA" w:rsidRDefault="00EA4135" w:rsidP="004147FA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EA4135" w:rsidRPr="004147FA" w:rsidRDefault="00EA4135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EA4135" w:rsidRPr="00EF2AA7" w:rsidTr="004147FA">
        <w:trPr>
          <w:trHeight w:val="70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EA4135" w:rsidRPr="00EF2AA7" w:rsidRDefault="00EA4135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EA4135" w:rsidRPr="00EF2AA7" w:rsidRDefault="00EA4135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EA4135" w:rsidRPr="00EF2AA7" w:rsidRDefault="00EA4135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A4135" w:rsidRDefault="00EA4135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4135" w:rsidRPr="004147FA" w:rsidRDefault="00EA4135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28.14.12.110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135" w:rsidRPr="004147FA" w:rsidRDefault="00EA4135" w:rsidP="004147FA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 xml:space="preserve">Заглушка </w:t>
            </w:r>
            <w:proofErr w:type="spellStart"/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Ду</w:t>
            </w:r>
            <w:proofErr w:type="spellEnd"/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 xml:space="preserve"> 15 мм (1/2") 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135" w:rsidRPr="004147FA" w:rsidRDefault="00EA4135" w:rsidP="004147FA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4135" w:rsidRPr="004147FA" w:rsidRDefault="00EA4135" w:rsidP="004147FA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135" w:rsidRPr="004147FA" w:rsidRDefault="00EA4135" w:rsidP="004147FA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42,25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EA4135" w:rsidRPr="004147FA" w:rsidRDefault="00EA4135" w:rsidP="004147FA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EA4135" w:rsidRPr="004147FA" w:rsidRDefault="00EA4135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EA4135" w:rsidRPr="00EF2AA7" w:rsidTr="004147FA">
        <w:trPr>
          <w:trHeight w:val="70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EA4135" w:rsidRPr="00EF2AA7" w:rsidRDefault="00EA4135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EA4135" w:rsidRPr="00EF2AA7" w:rsidRDefault="00EA4135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EA4135" w:rsidRPr="00EF2AA7" w:rsidRDefault="00EA4135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A4135" w:rsidRDefault="00EA4135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4135" w:rsidRPr="004147FA" w:rsidRDefault="00EA4135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28.14.12.110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135" w:rsidRPr="004147FA" w:rsidRDefault="00EA4135" w:rsidP="004147FA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 xml:space="preserve">Заглушка </w:t>
            </w:r>
            <w:proofErr w:type="spellStart"/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Ду</w:t>
            </w:r>
            <w:proofErr w:type="spellEnd"/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 xml:space="preserve"> 15 мм (1/2") НР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135" w:rsidRPr="004147FA" w:rsidRDefault="00EA4135" w:rsidP="004147FA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4135" w:rsidRPr="004147FA" w:rsidRDefault="00EA4135" w:rsidP="004147FA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135" w:rsidRPr="004147FA" w:rsidRDefault="00EA4135" w:rsidP="004147FA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49,27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EA4135" w:rsidRPr="004147FA" w:rsidRDefault="00EA4135" w:rsidP="004147FA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EA4135" w:rsidRPr="004147FA" w:rsidRDefault="00EA4135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EA4135" w:rsidRPr="00EF2AA7" w:rsidTr="004147FA">
        <w:trPr>
          <w:trHeight w:val="70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EA4135" w:rsidRPr="00EF2AA7" w:rsidRDefault="00EA4135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EA4135" w:rsidRPr="00EF2AA7" w:rsidRDefault="00EA4135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EA4135" w:rsidRPr="00EF2AA7" w:rsidRDefault="00EA4135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A4135" w:rsidRDefault="00EA4135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4135" w:rsidRPr="004147FA" w:rsidRDefault="00EA4135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28.14.12.110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135" w:rsidRPr="004147FA" w:rsidRDefault="00EA4135" w:rsidP="004147FA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Заглушка ДУ 20 мм (3/4") 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135" w:rsidRPr="004147FA" w:rsidRDefault="00EA4135" w:rsidP="004147FA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4135" w:rsidRPr="004147FA" w:rsidRDefault="00EA4135" w:rsidP="004147FA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135" w:rsidRPr="004147FA" w:rsidRDefault="00EA4135" w:rsidP="004147FA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68,77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EA4135" w:rsidRPr="004147FA" w:rsidRDefault="00EA4135" w:rsidP="004147FA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EA4135" w:rsidRPr="004147FA" w:rsidRDefault="00EA4135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EA4135" w:rsidRPr="00EF2AA7" w:rsidTr="004147FA">
        <w:trPr>
          <w:trHeight w:val="70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EA4135" w:rsidRPr="00EF2AA7" w:rsidRDefault="00EA4135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EA4135" w:rsidRPr="00EF2AA7" w:rsidRDefault="00EA4135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EA4135" w:rsidRPr="00EF2AA7" w:rsidRDefault="00EA4135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A4135" w:rsidRDefault="00EA4135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4135" w:rsidRPr="004147FA" w:rsidRDefault="00EA4135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28.14.12.110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135" w:rsidRPr="004147FA" w:rsidRDefault="00EA4135" w:rsidP="004147FA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Заглушка ДУ 20 мм (3/4") НР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135" w:rsidRPr="004147FA" w:rsidRDefault="00EA4135" w:rsidP="004147FA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4135" w:rsidRPr="004147FA" w:rsidRDefault="00EA4135" w:rsidP="004147FA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135" w:rsidRPr="004147FA" w:rsidRDefault="00EA4135" w:rsidP="004147FA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66,56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EA4135" w:rsidRPr="004147FA" w:rsidRDefault="00EA4135" w:rsidP="004147FA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EA4135" w:rsidRPr="004147FA" w:rsidRDefault="00EA4135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EA4135" w:rsidRPr="00EF2AA7" w:rsidTr="004147FA">
        <w:trPr>
          <w:trHeight w:val="70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EA4135" w:rsidRPr="00EF2AA7" w:rsidRDefault="00EA4135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EA4135" w:rsidRPr="00EF2AA7" w:rsidRDefault="00EA4135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EA4135" w:rsidRPr="00EF2AA7" w:rsidRDefault="00EA4135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A4135" w:rsidRDefault="00EA4135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4135" w:rsidRPr="004147FA" w:rsidRDefault="00EA4135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28.14.12.110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135" w:rsidRPr="004147FA" w:rsidRDefault="00EA4135" w:rsidP="004147FA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Заглушка ДУ 25 мм (1") 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135" w:rsidRPr="004147FA" w:rsidRDefault="00EA4135" w:rsidP="004147FA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4135" w:rsidRPr="004147FA" w:rsidRDefault="00EA4135" w:rsidP="004147FA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135" w:rsidRPr="004147FA" w:rsidRDefault="00EA4135" w:rsidP="004147FA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96,98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EA4135" w:rsidRPr="004147FA" w:rsidRDefault="00EA4135" w:rsidP="004147FA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EA4135" w:rsidRPr="004147FA" w:rsidRDefault="00EA4135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EA4135" w:rsidRPr="00EF2AA7" w:rsidTr="004147FA">
        <w:trPr>
          <w:trHeight w:val="70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EA4135" w:rsidRPr="00EF2AA7" w:rsidRDefault="00EA4135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EA4135" w:rsidRPr="00EF2AA7" w:rsidRDefault="00EA4135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EA4135" w:rsidRPr="00EF2AA7" w:rsidRDefault="00EA4135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A4135" w:rsidRDefault="00EA4135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4135" w:rsidRPr="004147FA" w:rsidRDefault="00EA4135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28.14.12.110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135" w:rsidRPr="004147FA" w:rsidRDefault="00EA4135" w:rsidP="004147FA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Заглушка ДУ 25 мм (1") НР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135" w:rsidRPr="004147FA" w:rsidRDefault="00EA4135" w:rsidP="004147FA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4135" w:rsidRPr="004147FA" w:rsidRDefault="00EA4135" w:rsidP="004147FA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135" w:rsidRPr="004147FA" w:rsidRDefault="00EA4135" w:rsidP="004147FA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128,70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EA4135" w:rsidRPr="004147FA" w:rsidRDefault="00EA4135" w:rsidP="004147FA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EA4135" w:rsidRPr="004147FA" w:rsidRDefault="00EA4135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2127ED" w:rsidRPr="00EF2AA7" w:rsidTr="004147FA">
        <w:trPr>
          <w:trHeight w:val="70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2127ED" w:rsidRPr="00EF2AA7" w:rsidRDefault="002127ED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2127ED" w:rsidRPr="00EF2AA7" w:rsidRDefault="002127ED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2127ED" w:rsidRPr="00EF2AA7" w:rsidRDefault="002127ED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127ED" w:rsidRDefault="002127ED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127ED" w:rsidRPr="004147FA" w:rsidRDefault="00EA4135" w:rsidP="004147FA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28.14.11.131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7ED" w:rsidRPr="004147FA" w:rsidRDefault="002127ED" w:rsidP="004147FA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Клапан обратный на ХВС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7ED" w:rsidRPr="004147FA" w:rsidRDefault="002127ED" w:rsidP="004147FA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27ED" w:rsidRPr="004147FA" w:rsidRDefault="002127ED" w:rsidP="004147FA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7ED" w:rsidRPr="004147FA" w:rsidRDefault="002127ED" w:rsidP="004147FA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2 600,00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2127ED" w:rsidRPr="004147FA" w:rsidRDefault="002127ED" w:rsidP="004147FA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2127ED" w:rsidRPr="004147FA" w:rsidRDefault="002127ED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2127ED" w:rsidRPr="00EF2AA7" w:rsidTr="004147FA">
        <w:trPr>
          <w:trHeight w:val="70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2127ED" w:rsidRPr="00EF2AA7" w:rsidRDefault="002127ED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2127ED" w:rsidRPr="00EF2AA7" w:rsidRDefault="002127ED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2127ED" w:rsidRPr="00EF2AA7" w:rsidRDefault="002127ED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127ED" w:rsidRDefault="002127ED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127ED" w:rsidRPr="004147FA" w:rsidRDefault="00EA4135" w:rsidP="004147FA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23.99.11.130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7ED" w:rsidRPr="004147FA" w:rsidRDefault="002127ED" w:rsidP="004147FA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proofErr w:type="spellStart"/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Паронит</w:t>
            </w:r>
            <w:proofErr w:type="spellEnd"/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 xml:space="preserve"> 4 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7ED" w:rsidRPr="004147FA" w:rsidRDefault="002127ED" w:rsidP="004147FA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27ED" w:rsidRPr="004147FA" w:rsidRDefault="002127ED" w:rsidP="004147FA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7ED" w:rsidRPr="004147FA" w:rsidRDefault="002127ED" w:rsidP="004147FA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897,65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2127ED" w:rsidRPr="004147FA" w:rsidRDefault="002127ED" w:rsidP="004147FA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2127ED" w:rsidRPr="004147FA" w:rsidRDefault="002127ED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2127ED" w:rsidRPr="00EF2AA7" w:rsidTr="004147FA">
        <w:trPr>
          <w:trHeight w:val="70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2127ED" w:rsidRPr="00EF2AA7" w:rsidRDefault="002127ED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2127ED" w:rsidRPr="00EF2AA7" w:rsidRDefault="002127ED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2127ED" w:rsidRPr="00EF2AA7" w:rsidRDefault="002127ED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127ED" w:rsidRDefault="002127ED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127ED" w:rsidRPr="004147FA" w:rsidRDefault="00EA4135" w:rsidP="004147FA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22.19.73.114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7ED" w:rsidRPr="004147FA" w:rsidRDefault="002127ED" w:rsidP="004147FA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Прокладка резиновая для гибких подводок Н</w:t>
            </w:r>
            <w:proofErr w:type="gramStart"/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1</w:t>
            </w:r>
            <w:proofErr w:type="gramEnd"/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/2"- Н1/2"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7ED" w:rsidRPr="004147FA" w:rsidRDefault="002127ED" w:rsidP="004147FA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27ED" w:rsidRPr="004147FA" w:rsidRDefault="002127ED" w:rsidP="004147FA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7ED" w:rsidRPr="004147FA" w:rsidRDefault="002127ED" w:rsidP="004147FA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1,30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2127ED" w:rsidRPr="004147FA" w:rsidRDefault="002127ED" w:rsidP="004147FA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2127ED" w:rsidRPr="004147FA" w:rsidRDefault="002127ED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2127ED" w:rsidRPr="00EF2AA7" w:rsidTr="004147FA">
        <w:trPr>
          <w:trHeight w:val="70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2127ED" w:rsidRPr="00EF2AA7" w:rsidRDefault="002127ED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2127ED" w:rsidRPr="00EF2AA7" w:rsidRDefault="002127ED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2127ED" w:rsidRPr="00EF2AA7" w:rsidRDefault="002127ED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127ED" w:rsidRDefault="002127ED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127ED" w:rsidRPr="004147FA" w:rsidRDefault="001307C5" w:rsidP="004147FA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25.21.11.110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7ED" w:rsidRPr="004147FA" w:rsidRDefault="002127ED" w:rsidP="004147FA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Радиатор чугунный МС-140 М</w:t>
            </w:r>
            <w:proofErr w:type="gramStart"/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4</w:t>
            </w:r>
            <w:proofErr w:type="gramEnd"/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 xml:space="preserve"> 500 7-ми секционный ЛЛМЗ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7ED" w:rsidRPr="004147FA" w:rsidRDefault="002127ED" w:rsidP="004147FA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27ED" w:rsidRPr="004147FA" w:rsidRDefault="002127ED" w:rsidP="004147FA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7ED" w:rsidRPr="004147FA" w:rsidRDefault="002127ED" w:rsidP="004147FA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7 800,00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2127ED" w:rsidRPr="004147FA" w:rsidRDefault="002127ED" w:rsidP="004147FA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2127ED" w:rsidRPr="004147FA" w:rsidRDefault="002127ED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1307C5" w:rsidRPr="00EF2AA7" w:rsidTr="004147FA">
        <w:trPr>
          <w:trHeight w:val="70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1307C5" w:rsidRPr="00EF2AA7" w:rsidRDefault="001307C5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1307C5" w:rsidRPr="00EF2AA7" w:rsidRDefault="001307C5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1307C5" w:rsidRPr="00EF2AA7" w:rsidRDefault="001307C5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307C5" w:rsidRDefault="001307C5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307C5" w:rsidRPr="004147FA" w:rsidRDefault="001307C5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24.20.40.000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C5" w:rsidRPr="004147FA" w:rsidRDefault="001307C5" w:rsidP="004147FA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Сгоны в комплекте 1"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C5" w:rsidRPr="004147FA" w:rsidRDefault="001307C5" w:rsidP="004147FA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7C5" w:rsidRPr="004147FA" w:rsidRDefault="001307C5" w:rsidP="004147FA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proofErr w:type="spellStart"/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компл</w:t>
            </w:r>
            <w:proofErr w:type="spellEnd"/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C5" w:rsidRPr="004147FA" w:rsidRDefault="001307C5" w:rsidP="004147FA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176,54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1307C5" w:rsidRPr="004147FA" w:rsidRDefault="001307C5" w:rsidP="004147FA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1307C5" w:rsidRPr="004147FA" w:rsidRDefault="001307C5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1307C5" w:rsidRPr="00EF2AA7" w:rsidTr="004147FA">
        <w:trPr>
          <w:trHeight w:val="70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1307C5" w:rsidRPr="00EF2AA7" w:rsidRDefault="001307C5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1307C5" w:rsidRPr="00EF2AA7" w:rsidRDefault="001307C5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1307C5" w:rsidRPr="00EF2AA7" w:rsidRDefault="001307C5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307C5" w:rsidRDefault="001307C5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307C5" w:rsidRPr="004147FA" w:rsidRDefault="001307C5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24.20.40.000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C5" w:rsidRPr="004147FA" w:rsidRDefault="001307C5" w:rsidP="004147FA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 xml:space="preserve">Сгоны в комплекте </w:t>
            </w: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lastRenderedPageBreak/>
              <w:t>11/ 4"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C5" w:rsidRPr="004147FA" w:rsidRDefault="001307C5" w:rsidP="004147FA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lastRenderedPageBreak/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7C5" w:rsidRPr="004147FA" w:rsidRDefault="001307C5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компл</w:t>
            </w:r>
            <w:proofErr w:type="spellEnd"/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C5" w:rsidRPr="004147FA" w:rsidRDefault="001307C5" w:rsidP="004147FA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258,18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1307C5" w:rsidRPr="004147FA" w:rsidRDefault="001307C5" w:rsidP="004147FA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1307C5" w:rsidRPr="004147FA" w:rsidRDefault="001307C5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1307C5" w:rsidRPr="00EF2AA7" w:rsidTr="004147FA">
        <w:trPr>
          <w:trHeight w:val="70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1307C5" w:rsidRPr="00EF2AA7" w:rsidRDefault="001307C5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1307C5" w:rsidRPr="00EF2AA7" w:rsidRDefault="001307C5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1307C5" w:rsidRPr="00EF2AA7" w:rsidRDefault="001307C5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307C5" w:rsidRDefault="001307C5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307C5" w:rsidRPr="004147FA" w:rsidRDefault="001307C5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24.20.40.000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C5" w:rsidRPr="004147FA" w:rsidRDefault="001307C5" w:rsidP="004147FA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Сгоны в комплекте 12/4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C5" w:rsidRPr="004147FA" w:rsidRDefault="001307C5" w:rsidP="004147FA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7C5" w:rsidRPr="004147FA" w:rsidRDefault="001307C5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компл</w:t>
            </w:r>
            <w:proofErr w:type="spellEnd"/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C5" w:rsidRPr="004147FA" w:rsidRDefault="001307C5" w:rsidP="004147FA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325,78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1307C5" w:rsidRPr="004147FA" w:rsidRDefault="001307C5" w:rsidP="004147FA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1307C5" w:rsidRPr="004147FA" w:rsidRDefault="001307C5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1307C5" w:rsidRPr="00EF2AA7" w:rsidTr="004147FA">
        <w:trPr>
          <w:trHeight w:val="70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1307C5" w:rsidRPr="00EF2AA7" w:rsidRDefault="001307C5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1307C5" w:rsidRPr="00EF2AA7" w:rsidRDefault="001307C5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1307C5" w:rsidRPr="00EF2AA7" w:rsidRDefault="001307C5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307C5" w:rsidRDefault="001307C5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307C5" w:rsidRPr="004147FA" w:rsidRDefault="001307C5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24.20.40.000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C5" w:rsidRPr="004147FA" w:rsidRDefault="001307C5" w:rsidP="004147FA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Сгоны в комплекте 2"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C5" w:rsidRPr="004147FA" w:rsidRDefault="001307C5" w:rsidP="004147FA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7C5" w:rsidRPr="004147FA" w:rsidRDefault="001307C5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компл</w:t>
            </w:r>
            <w:proofErr w:type="spellEnd"/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C5" w:rsidRPr="004147FA" w:rsidRDefault="001307C5" w:rsidP="004147FA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466,70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1307C5" w:rsidRPr="004147FA" w:rsidRDefault="001307C5" w:rsidP="004147FA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1307C5" w:rsidRPr="004147FA" w:rsidRDefault="001307C5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1307C5" w:rsidRPr="00EF2AA7" w:rsidTr="004147FA">
        <w:trPr>
          <w:trHeight w:val="70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1307C5" w:rsidRPr="00EF2AA7" w:rsidRDefault="001307C5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1307C5" w:rsidRPr="00EF2AA7" w:rsidRDefault="001307C5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1307C5" w:rsidRPr="00EF2AA7" w:rsidRDefault="001307C5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307C5" w:rsidRDefault="001307C5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307C5" w:rsidRPr="004147FA" w:rsidRDefault="001307C5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24.20.40.000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C5" w:rsidRPr="004147FA" w:rsidRDefault="001307C5" w:rsidP="004147FA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Хомут ремонтный для труб диаметром 57 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C5" w:rsidRPr="004147FA" w:rsidRDefault="001307C5" w:rsidP="004147FA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7C5" w:rsidRPr="004147FA" w:rsidRDefault="001307C5" w:rsidP="004147FA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C5" w:rsidRPr="004147FA" w:rsidRDefault="001307C5" w:rsidP="004147FA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958,10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1307C5" w:rsidRPr="004147FA" w:rsidRDefault="001307C5" w:rsidP="004147FA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1307C5" w:rsidRPr="004147FA" w:rsidRDefault="001307C5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1307C5" w:rsidRPr="00EF2AA7" w:rsidTr="004147FA">
        <w:trPr>
          <w:trHeight w:val="70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1307C5" w:rsidRPr="00EF2AA7" w:rsidRDefault="001307C5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1307C5" w:rsidRPr="00EF2AA7" w:rsidRDefault="001307C5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1307C5" w:rsidRPr="00EF2AA7" w:rsidRDefault="001307C5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307C5" w:rsidRDefault="001307C5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307C5" w:rsidRPr="004147FA" w:rsidRDefault="001307C5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24.20.40.000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C5" w:rsidRPr="004147FA" w:rsidRDefault="001307C5" w:rsidP="004147FA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Хомут ремонтный для труб диаметром 76 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C5" w:rsidRPr="004147FA" w:rsidRDefault="001307C5" w:rsidP="004147FA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7C5" w:rsidRPr="004147FA" w:rsidRDefault="001307C5" w:rsidP="004147FA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C5" w:rsidRPr="004147FA" w:rsidRDefault="001307C5" w:rsidP="004147FA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1 118,00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1307C5" w:rsidRPr="004147FA" w:rsidRDefault="001307C5" w:rsidP="004147FA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1307C5" w:rsidRPr="004147FA" w:rsidRDefault="001307C5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2127ED" w:rsidRPr="00EF2AA7" w:rsidTr="004147FA">
        <w:trPr>
          <w:trHeight w:val="70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2127ED" w:rsidRPr="00EF2AA7" w:rsidRDefault="002127ED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2127ED" w:rsidRPr="00EF2AA7" w:rsidRDefault="002127ED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2127ED" w:rsidRPr="00EF2AA7" w:rsidRDefault="002127ED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127ED" w:rsidRPr="00D3487F" w:rsidRDefault="002127ED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127ED" w:rsidRPr="004147FA" w:rsidRDefault="001307C5" w:rsidP="004147FA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28.14.12.110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7ED" w:rsidRPr="004147FA" w:rsidRDefault="002127ED" w:rsidP="004147FA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Шланг для душевых леек растяжной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7ED" w:rsidRPr="004147FA" w:rsidRDefault="002127ED" w:rsidP="004147FA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27ED" w:rsidRPr="004147FA" w:rsidRDefault="002127ED" w:rsidP="004147FA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7ED" w:rsidRPr="004147FA" w:rsidRDefault="002127ED" w:rsidP="004147FA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325,00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2127ED" w:rsidRPr="004147FA" w:rsidRDefault="002127ED" w:rsidP="004147FA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2127ED" w:rsidRPr="004147FA" w:rsidRDefault="002127ED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4147FA" w:rsidRPr="00EF2AA7" w:rsidTr="004147FA">
        <w:trPr>
          <w:trHeight w:val="70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4147FA" w:rsidRPr="00EF2AA7" w:rsidRDefault="004147FA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29" w:type="dxa"/>
            <w:vMerge w:val="restart"/>
            <w:shd w:val="clear" w:color="auto" w:fill="auto"/>
            <w:vAlign w:val="center"/>
          </w:tcPr>
          <w:p w:rsidR="004147FA" w:rsidRPr="00EF2AA7" w:rsidRDefault="004147FA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:rsidR="004147FA" w:rsidRPr="00EF2AA7" w:rsidRDefault="004147FA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147FA" w:rsidRPr="00D3487F" w:rsidRDefault="004147FA" w:rsidP="002127E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УПД № 538 от 28.06.2024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47FA" w:rsidRPr="004147FA" w:rsidRDefault="004147FA" w:rsidP="004147FA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color w:val="000000"/>
                <w:sz w:val="23"/>
                <w:szCs w:val="23"/>
              </w:rPr>
              <w:t>28.14.12.110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FA" w:rsidRPr="004147FA" w:rsidRDefault="004147FA" w:rsidP="004147FA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color w:val="000000"/>
                <w:sz w:val="23"/>
                <w:szCs w:val="23"/>
              </w:rPr>
              <w:t>Арматура наполнительная для смывного бачка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FA" w:rsidRPr="004147FA" w:rsidRDefault="004147FA" w:rsidP="004147FA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7FA" w:rsidRPr="004147FA" w:rsidRDefault="004147FA" w:rsidP="004147FA">
            <w:pPr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4147FA">
              <w:rPr>
                <w:rFonts w:ascii="Times New Roman" w:hAnsi="Times New Roman"/>
                <w:sz w:val="23"/>
                <w:szCs w:val="23"/>
              </w:rPr>
              <w:t>компл</w:t>
            </w:r>
            <w:proofErr w:type="spellEnd"/>
            <w:r w:rsidRPr="004147FA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FA" w:rsidRPr="004147FA" w:rsidRDefault="004147FA" w:rsidP="004147FA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color w:val="000000"/>
                <w:sz w:val="23"/>
                <w:szCs w:val="23"/>
              </w:rPr>
              <w:t>442,09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4147FA" w:rsidRPr="00EF2AA7" w:rsidTr="004147FA">
        <w:trPr>
          <w:trHeight w:val="70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4147FA" w:rsidRPr="00EF2AA7" w:rsidRDefault="004147FA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4147FA" w:rsidRPr="00EF2AA7" w:rsidRDefault="004147FA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4147FA" w:rsidRPr="00EF2AA7" w:rsidRDefault="004147FA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147FA" w:rsidRDefault="004147FA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147FA" w:rsidRPr="004147FA" w:rsidRDefault="004147FA" w:rsidP="004147FA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color w:val="000000"/>
                <w:sz w:val="23"/>
                <w:szCs w:val="23"/>
              </w:rPr>
              <w:t>28.14.13.131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FA" w:rsidRPr="004147FA" w:rsidRDefault="004147FA" w:rsidP="004147FA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Кран шаровой </w:t>
            </w:r>
            <w:proofErr w:type="spellStart"/>
            <w:r w:rsidRPr="004147FA">
              <w:rPr>
                <w:rFonts w:ascii="Times New Roman" w:hAnsi="Times New Roman"/>
                <w:color w:val="000000"/>
                <w:sz w:val="23"/>
                <w:szCs w:val="23"/>
              </w:rPr>
              <w:t>полнопроходной</w:t>
            </w:r>
            <w:proofErr w:type="spellEnd"/>
            <w:r w:rsidRPr="004147F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латунный ДУ15 ВР-ВР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FA" w:rsidRPr="004147FA" w:rsidRDefault="004147FA" w:rsidP="004147FA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7FA" w:rsidRPr="004147FA" w:rsidRDefault="004147FA" w:rsidP="004147FA">
            <w:pPr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FA" w:rsidRPr="004147FA" w:rsidRDefault="004147FA" w:rsidP="004147FA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color w:val="000000"/>
                <w:sz w:val="23"/>
                <w:szCs w:val="23"/>
              </w:rPr>
              <w:t>228,28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4147FA" w:rsidRPr="00EF2AA7" w:rsidTr="004147FA">
        <w:trPr>
          <w:trHeight w:val="70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4147FA" w:rsidRPr="00EF2AA7" w:rsidRDefault="004147FA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4147FA" w:rsidRPr="00EF2AA7" w:rsidRDefault="004147FA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4147FA" w:rsidRPr="00EF2AA7" w:rsidRDefault="004147FA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147FA" w:rsidRDefault="004147FA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147FA" w:rsidRPr="004147FA" w:rsidRDefault="004147FA" w:rsidP="004147FA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color w:val="000000"/>
                <w:sz w:val="23"/>
                <w:szCs w:val="23"/>
              </w:rPr>
              <w:t>28.14.13.131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FA" w:rsidRPr="004147FA" w:rsidRDefault="004147FA" w:rsidP="004147FA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Кран шаровой </w:t>
            </w:r>
            <w:proofErr w:type="spellStart"/>
            <w:r w:rsidRPr="004147FA">
              <w:rPr>
                <w:rFonts w:ascii="Times New Roman" w:hAnsi="Times New Roman"/>
                <w:color w:val="000000"/>
                <w:sz w:val="23"/>
                <w:szCs w:val="23"/>
              </w:rPr>
              <w:t>полнопроходной</w:t>
            </w:r>
            <w:proofErr w:type="spellEnd"/>
            <w:r w:rsidRPr="004147F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латунный ДУ15 ВР-НР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FA" w:rsidRPr="004147FA" w:rsidRDefault="004147FA" w:rsidP="004147FA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7FA" w:rsidRPr="004147FA" w:rsidRDefault="004147FA" w:rsidP="004147FA">
            <w:pPr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FA" w:rsidRPr="004147FA" w:rsidRDefault="004147FA" w:rsidP="004147FA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color w:val="000000"/>
                <w:sz w:val="23"/>
                <w:szCs w:val="23"/>
              </w:rPr>
              <w:t>245,83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4147FA" w:rsidRPr="00EF2AA7" w:rsidTr="004147FA">
        <w:trPr>
          <w:trHeight w:val="70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4147FA" w:rsidRPr="00EF2AA7" w:rsidRDefault="004147FA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4147FA" w:rsidRPr="00EF2AA7" w:rsidRDefault="004147FA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4147FA" w:rsidRPr="00EF2AA7" w:rsidRDefault="004147FA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147FA" w:rsidRDefault="004147FA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28.14.13.131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FA" w:rsidRPr="004147FA" w:rsidRDefault="004147FA" w:rsidP="004147FA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Кран шаровой </w:t>
            </w:r>
            <w:proofErr w:type="spellStart"/>
            <w:r w:rsidRPr="004147FA">
              <w:rPr>
                <w:rFonts w:ascii="Times New Roman" w:hAnsi="Times New Roman"/>
                <w:color w:val="000000"/>
                <w:sz w:val="23"/>
                <w:szCs w:val="23"/>
              </w:rPr>
              <w:t>полнопроходной</w:t>
            </w:r>
            <w:proofErr w:type="spellEnd"/>
            <w:r w:rsidRPr="004147F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латунный ДУ20 ВР-ВР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FA" w:rsidRPr="004147FA" w:rsidRDefault="004147FA" w:rsidP="004147FA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7FA" w:rsidRPr="004147FA" w:rsidRDefault="004147FA" w:rsidP="004147FA">
            <w:pPr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FA" w:rsidRPr="004147FA" w:rsidRDefault="004147FA" w:rsidP="004147FA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color w:val="000000"/>
                <w:sz w:val="23"/>
                <w:szCs w:val="23"/>
              </w:rPr>
              <w:t>364,91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4147FA" w:rsidRPr="00EF2AA7" w:rsidTr="004147FA">
        <w:trPr>
          <w:trHeight w:val="70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4147FA" w:rsidRPr="00EF2AA7" w:rsidRDefault="004147FA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4147FA" w:rsidRPr="00EF2AA7" w:rsidRDefault="004147FA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4147FA" w:rsidRPr="00EF2AA7" w:rsidRDefault="004147FA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147FA" w:rsidRDefault="004147FA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28.14.13.131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FA" w:rsidRPr="004147FA" w:rsidRDefault="004147FA" w:rsidP="004147FA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Кран шаровой </w:t>
            </w:r>
            <w:proofErr w:type="spellStart"/>
            <w:r w:rsidRPr="004147FA">
              <w:rPr>
                <w:rFonts w:ascii="Times New Roman" w:hAnsi="Times New Roman"/>
                <w:color w:val="000000"/>
                <w:sz w:val="23"/>
                <w:szCs w:val="23"/>
              </w:rPr>
              <w:t>полнопроходной</w:t>
            </w:r>
            <w:proofErr w:type="spellEnd"/>
            <w:r w:rsidRPr="004147F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латунный ДУ20 ВР-НР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FA" w:rsidRPr="004147FA" w:rsidRDefault="004147FA" w:rsidP="004147FA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7FA" w:rsidRPr="004147FA" w:rsidRDefault="004147FA" w:rsidP="004147FA">
            <w:pPr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FA" w:rsidRPr="004147FA" w:rsidRDefault="004147FA" w:rsidP="004147FA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color w:val="000000"/>
                <w:sz w:val="23"/>
                <w:szCs w:val="23"/>
              </w:rPr>
              <w:t>377,52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4147FA" w:rsidRPr="00EF2AA7" w:rsidTr="004147FA">
        <w:trPr>
          <w:trHeight w:val="70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4147FA" w:rsidRPr="00EF2AA7" w:rsidRDefault="004147FA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4147FA" w:rsidRPr="00EF2AA7" w:rsidRDefault="004147FA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4147FA" w:rsidRPr="00EF2AA7" w:rsidRDefault="004147FA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147FA" w:rsidRDefault="004147FA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147FA" w:rsidRPr="004147FA" w:rsidRDefault="004147FA" w:rsidP="004147FA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color w:val="000000"/>
                <w:sz w:val="23"/>
                <w:szCs w:val="23"/>
              </w:rPr>
              <w:t>22.23.12.140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FA" w:rsidRPr="004147FA" w:rsidRDefault="004147FA" w:rsidP="004147FA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color w:val="000000"/>
                <w:sz w:val="23"/>
                <w:szCs w:val="23"/>
              </w:rPr>
              <w:t>Набор для крепления унитаза к полу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FA" w:rsidRPr="004147FA" w:rsidRDefault="004147FA" w:rsidP="004147FA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7FA" w:rsidRPr="004147FA" w:rsidRDefault="004147FA" w:rsidP="004147FA">
            <w:pPr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FA" w:rsidRPr="004147FA" w:rsidRDefault="004147FA" w:rsidP="004147FA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color w:val="000000"/>
                <w:sz w:val="23"/>
                <w:szCs w:val="23"/>
              </w:rPr>
              <w:t>19,50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4147FA" w:rsidRPr="00EF2AA7" w:rsidTr="004147FA">
        <w:trPr>
          <w:trHeight w:val="70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4147FA" w:rsidRPr="00EF2AA7" w:rsidRDefault="004147FA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4147FA" w:rsidRPr="00EF2AA7" w:rsidRDefault="004147FA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4147FA" w:rsidRPr="00EF2AA7" w:rsidRDefault="004147FA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147FA" w:rsidRDefault="004147FA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147FA" w:rsidRPr="004147FA" w:rsidRDefault="004147FA" w:rsidP="004147FA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color w:val="000000"/>
                <w:sz w:val="23"/>
                <w:szCs w:val="23"/>
              </w:rPr>
              <w:t>23.99.11.130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FA" w:rsidRPr="004147FA" w:rsidRDefault="004147FA" w:rsidP="004147FA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4147FA">
              <w:rPr>
                <w:rFonts w:ascii="Times New Roman" w:hAnsi="Times New Roman"/>
                <w:color w:val="000000"/>
                <w:sz w:val="23"/>
                <w:szCs w:val="23"/>
              </w:rPr>
              <w:t>Паронит</w:t>
            </w:r>
            <w:proofErr w:type="spellEnd"/>
            <w:r w:rsidRPr="004147F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4 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FA" w:rsidRPr="004147FA" w:rsidRDefault="004147FA" w:rsidP="004147FA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7FA" w:rsidRPr="004147FA" w:rsidRDefault="004147FA" w:rsidP="004147FA">
            <w:pPr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FA" w:rsidRPr="004147FA" w:rsidRDefault="004147FA" w:rsidP="004147FA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color w:val="000000"/>
                <w:sz w:val="23"/>
                <w:szCs w:val="23"/>
              </w:rPr>
              <w:t>897,65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4147FA" w:rsidRPr="00EF2AA7" w:rsidTr="004147FA">
        <w:trPr>
          <w:trHeight w:val="70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4147FA" w:rsidRPr="00EF2AA7" w:rsidRDefault="004147FA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4147FA" w:rsidRPr="00EF2AA7" w:rsidRDefault="004147FA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4147FA" w:rsidRPr="00EF2AA7" w:rsidRDefault="004147FA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147FA" w:rsidRDefault="004147FA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147FA" w:rsidRPr="004147FA" w:rsidRDefault="004147FA" w:rsidP="004147FA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color w:val="000000"/>
                <w:sz w:val="23"/>
                <w:szCs w:val="23"/>
              </w:rPr>
              <w:t>20.30.22.170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FA" w:rsidRPr="004147FA" w:rsidRDefault="004147FA" w:rsidP="004147FA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Паста уплотнительная </w:t>
            </w:r>
            <w:r w:rsidRPr="004147FA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универсальная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FA" w:rsidRPr="004147FA" w:rsidRDefault="004147FA" w:rsidP="004147FA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7FA" w:rsidRPr="004147FA" w:rsidRDefault="004147FA" w:rsidP="004147FA">
            <w:pPr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FA" w:rsidRPr="004147FA" w:rsidRDefault="004147FA" w:rsidP="004147FA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color w:val="000000"/>
                <w:sz w:val="23"/>
                <w:szCs w:val="23"/>
              </w:rPr>
              <w:t>324,48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4147FA" w:rsidRPr="00EF2AA7" w:rsidTr="004147FA">
        <w:trPr>
          <w:trHeight w:val="70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4147FA" w:rsidRPr="00EF2AA7" w:rsidRDefault="004147FA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4147FA" w:rsidRPr="00EF2AA7" w:rsidRDefault="004147FA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4147FA" w:rsidRPr="00EF2AA7" w:rsidRDefault="004147FA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147FA" w:rsidRDefault="004147FA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147FA" w:rsidRPr="004147FA" w:rsidRDefault="004147FA" w:rsidP="004147FA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color w:val="000000"/>
                <w:sz w:val="23"/>
                <w:szCs w:val="23"/>
              </w:rPr>
              <w:t>22.23.12.140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FA" w:rsidRPr="004147FA" w:rsidRDefault="004147FA" w:rsidP="004147FA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color w:val="000000"/>
                <w:sz w:val="23"/>
                <w:szCs w:val="23"/>
              </w:rPr>
              <w:t>Прокладка фторопластовая для гибких подводок Н</w:t>
            </w:r>
            <w:proofErr w:type="gramStart"/>
            <w:r w:rsidRPr="004147FA">
              <w:rPr>
                <w:rFonts w:ascii="Times New Roman" w:hAnsi="Times New Roman"/>
                <w:color w:val="000000"/>
                <w:sz w:val="23"/>
                <w:szCs w:val="23"/>
              </w:rPr>
              <w:t>1</w:t>
            </w:r>
            <w:proofErr w:type="gramEnd"/>
            <w:r w:rsidRPr="004147FA">
              <w:rPr>
                <w:rFonts w:ascii="Times New Roman" w:hAnsi="Times New Roman"/>
                <w:color w:val="000000"/>
                <w:sz w:val="23"/>
                <w:szCs w:val="23"/>
              </w:rPr>
              <w:t>"- Н1"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FA" w:rsidRPr="004147FA" w:rsidRDefault="004147FA" w:rsidP="004147FA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color w:val="000000"/>
                <w:sz w:val="23"/>
                <w:szCs w:val="23"/>
              </w:rPr>
              <w:t>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7FA" w:rsidRPr="004147FA" w:rsidRDefault="004147FA" w:rsidP="004147FA">
            <w:pPr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FA" w:rsidRPr="004147FA" w:rsidRDefault="004147FA" w:rsidP="004147FA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color w:val="000000"/>
                <w:sz w:val="23"/>
                <w:szCs w:val="23"/>
              </w:rPr>
              <w:t>21,84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4147FA" w:rsidRPr="00EF2AA7" w:rsidTr="004147FA">
        <w:trPr>
          <w:trHeight w:val="70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4147FA" w:rsidRPr="00EF2AA7" w:rsidRDefault="004147FA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4147FA" w:rsidRPr="00EF2AA7" w:rsidRDefault="004147FA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4147FA" w:rsidRPr="00EF2AA7" w:rsidRDefault="004147FA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147FA" w:rsidRDefault="004147FA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147FA" w:rsidRPr="004147FA" w:rsidRDefault="004147FA" w:rsidP="004147FA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color w:val="000000"/>
                <w:sz w:val="23"/>
                <w:szCs w:val="23"/>
              </w:rPr>
              <w:t>22.19.73.114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FA" w:rsidRPr="004147FA" w:rsidRDefault="004147FA" w:rsidP="004147FA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color w:val="000000"/>
                <w:sz w:val="23"/>
                <w:szCs w:val="23"/>
              </w:rPr>
              <w:t>Прокладка резиновая для гибких подводок Н</w:t>
            </w:r>
            <w:proofErr w:type="gramStart"/>
            <w:r w:rsidRPr="004147FA">
              <w:rPr>
                <w:rFonts w:ascii="Times New Roman" w:hAnsi="Times New Roman"/>
                <w:color w:val="000000"/>
                <w:sz w:val="23"/>
                <w:szCs w:val="23"/>
              </w:rPr>
              <w:t>1</w:t>
            </w:r>
            <w:proofErr w:type="gramEnd"/>
            <w:r w:rsidRPr="004147FA">
              <w:rPr>
                <w:rFonts w:ascii="Times New Roman" w:hAnsi="Times New Roman"/>
                <w:color w:val="000000"/>
                <w:sz w:val="23"/>
                <w:szCs w:val="23"/>
              </w:rPr>
              <w:t>"- Н1"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FA" w:rsidRPr="004147FA" w:rsidRDefault="004147FA" w:rsidP="004147FA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color w:val="000000"/>
                <w:sz w:val="23"/>
                <w:szCs w:val="23"/>
              </w:rPr>
              <w:t>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7FA" w:rsidRPr="004147FA" w:rsidRDefault="004147FA" w:rsidP="004147FA">
            <w:pPr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FA" w:rsidRPr="004147FA" w:rsidRDefault="004147FA" w:rsidP="004147FA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color w:val="000000"/>
                <w:sz w:val="23"/>
                <w:szCs w:val="23"/>
              </w:rPr>
              <w:t>2,21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4147FA" w:rsidRPr="00EF2AA7" w:rsidTr="004147FA">
        <w:trPr>
          <w:trHeight w:val="70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4147FA" w:rsidRPr="00EF2AA7" w:rsidRDefault="004147FA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4147FA" w:rsidRPr="00EF2AA7" w:rsidRDefault="004147FA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4147FA" w:rsidRPr="00EF2AA7" w:rsidRDefault="004147FA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147FA" w:rsidRDefault="004147FA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147FA" w:rsidRPr="004147FA" w:rsidRDefault="004147FA" w:rsidP="004147FA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color w:val="000000"/>
                <w:sz w:val="23"/>
                <w:szCs w:val="23"/>
              </w:rPr>
              <w:t>22.19.73.114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FA" w:rsidRPr="004147FA" w:rsidRDefault="004147FA" w:rsidP="004147FA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color w:val="000000"/>
                <w:sz w:val="23"/>
                <w:szCs w:val="23"/>
              </w:rPr>
              <w:t>Прокладка резиновая для гибких подводок Н</w:t>
            </w:r>
            <w:proofErr w:type="gramStart"/>
            <w:r w:rsidRPr="004147FA">
              <w:rPr>
                <w:rFonts w:ascii="Times New Roman" w:hAnsi="Times New Roman"/>
                <w:color w:val="000000"/>
                <w:sz w:val="23"/>
                <w:szCs w:val="23"/>
              </w:rPr>
              <w:t>1</w:t>
            </w:r>
            <w:proofErr w:type="gramEnd"/>
            <w:r w:rsidRPr="004147FA">
              <w:rPr>
                <w:rFonts w:ascii="Times New Roman" w:hAnsi="Times New Roman"/>
                <w:color w:val="000000"/>
                <w:sz w:val="23"/>
                <w:szCs w:val="23"/>
              </w:rPr>
              <w:t>/2"- Н1/2"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FA" w:rsidRPr="004147FA" w:rsidRDefault="004147FA" w:rsidP="004147FA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color w:val="000000"/>
                <w:sz w:val="23"/>
                <w:szCs w:val="23"/>
              </w:rPr>
              <w:t>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7FA" w:rsidRPr="004147FA" w:rsidRDefault="004147FA" w:rsidP="004147FA">
            <w:pPr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FA" w:rsidRPr="004147FA" w:rsidRDefault="004147FA" w:rsidP="004147FA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color w:val="000000"/>
                <w:sz w:val="23"/>
                <w:szCs w:val="23"/>
              </w:rPr>
              <w:t>1,30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4147FA" w:rsidRPr="00EF2AA7" w:rsidTr="004147FA">
        <w:trPr>
          <w:trHeight w:val="70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4147FA" w:rsidRPr="00EF2AA7" w:rsidRDefault="004147FA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4147FA" w:rsidRPr="00EF2AA7" w:rsidRDefault="004147FA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4147FA" w:rsidRPr="00EF2AA7" w:rsidRDefault="004147FA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147FA" w:rsidRDefault="004147FA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147FA" w:rsidRPr="004147FA" w:rsidRDefault="004147FA" w:rsidP="004147FA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color w:val="000000"/>
                <w:sz w:val="23"/>
                <w:szCs w:val="23"/>
              </w:rPr>
              <w:t>22.23.12.140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FA" w:rsidRPr="004147FA" w:rsidRDefault="004147FA" w:rsidP="004147FA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color w:val="000000"/>
                <w:sz w:val="23"/>
                <w:szCs w:val="23"/>
              </w:rPr>
              <w:t>Прокладка фторопластовая для гибких подводок Н</w:t>
            </w:r>
            <w:proofErr w:type="gramStart"/>
            <w:r w:rsidRPr="004147FA">
              <w:rPr>
                <w:rFonts w:ascii="Times New Roman" w:hAnsi="Times New Roman"/>
                <w:color w:val="000000"/>
                <w:sz w:val="23"/>
                <w:szCs w:val="23"/>
              </w:rPr>
              <w:t>1</w:t>
            </w:r>
            <w:proofErr w:type="gramEnd"/>
            <w:r w:rsidRPr="004147FA">
              <w:rPr>
                <w:rFonts w:ascii="Times New Roman" w:hAnsi="Times New Roman"/>
                <w:color w:val="000000"/>
                <w:sz w:val="23"/>
                <w:szCs w:val="23"/>
              </w:rPr>
              <w:t>/2"- Н1/2"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FA" w:rsidRPr="004147FA" w:rsidRDefault="004147FA" w:rsidP="004147FA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color w:val="000000"/>
                <w:sz w:val="23"/>
                <w:szCs w:val="23"/>
              </w:rPr>
              <w:t>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7FA" w:rsidRPr="004147FA" w:rsidRDefault="004147FA" w:rsidP="004147FA">
            <w:pPr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FA" w:rsidRPr="004147FA" w:rsidRDefault="004147FA" w:rsidP="004147FA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color w:val="000000"/>
                <w:sz w:val="23"/>
                <w:szCs w:val="23"/>
              </w:rPr>
              <w:t>7,54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4147FA" w:rsidRPr="00EF2AA7" w:rsidTr="004147FA">
        <w:trPr>
          <w:trHeight w:val="70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4147FA" w:rsidRPr="00EF2AA7" w:rsidRDefault="004147FA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4147FA" w:rsidRPr="00EF2AA7" w:rsidRDefault="004147FA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4147FA" w:rsidRPr="00EF2AA7" w:rsidRDefault="004147FA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147FA" w:rsidRDefault="004147FA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147FA" w:rsidRPr="004147FA" w:rsidRDefault="004147FA" w:rsidP="004147FA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color w:val="000000"/>
                <w:sz w:val="23"/>
                <w:szCs w:val="23"/>
              </w:rPr>
              <w:t>22.23.12.140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FA" w:rsidRPr="004147FA" w:rsidRDefault="004147FA" w:rsidP="004147FA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Сифон бутылочный унифицированный с выпуском </w:t>
            </w:r>
            <w:r w:rsidRPr="004147FA">
              <w:rPr>
                <w:rFonts w:ascii="Times New Roman" w:hAnsi="Times New Roman"/>
                <w:color w:val="000000"/>
                <w:sz w:val="23"/>
                <w:szCs w:val="23"/>
              </w:rPr>
              <w:br/>
              <w:t>и гибким отводом для умывальников, моек, биде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FA" w:rsidRPr="004147FA" w:rsidRDefault="004147FA" w:rsidP="004147FA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7FA" w:rsidRPr="004147FA" w:rsidRDefault="004147FA" w:rsidP="004147FA">
            <w:pPr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4147FA">
              <w:rPr>
                <w:rFonts w:ascii="Times New Roman" w:hAnsi="Times New Roman"/>
                <w:sz w:val="23"/>
                <w:szCs w:val="23"/>
              </w:rPr>
              <w:t>компл</w:t>
            </w:r>
            <w:proofErr w:type="spellEnd"/>
            <w:r w:rsidRPr="004147FA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FA" w:rsidRPr="004147FA" w:rsidRDefault="004147FA" w:rsidP="004147FA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color w:val="000000"/>
                <w:sz w:val="23"/>
                <w:szCs w:val="23"/>
              </w:rPr>
              <w:t>520,00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4147FA" w:rsidRPr="00EF2AA7" w:rsidTr="004147FA">
        <w:trPr>
          <w:trHeight w:val="70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4147FA" w:rsidRPr="00EF2AA7" w:rsidRDefault="004147FA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4147FA" w:rsidRPr="00EF2AA7" w:rsidRDefault="004147FA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4147FA" w:rsidRPr="00EF2AA7" w:rsidRDefault="004147FA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147FA" w:rsidRDefault="004147FA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147FA" w:rsidRPr="004147FA" w:rsidRDefault="004147FA" w:rsidP="004147FA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color w:val="000000"/>
                <w:sz w:val="23"/>
                <w:szCs w:val="23"/>
              </w:rPr>
              <w:t>28.14.12.110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FA" w:rsidRPr="004147FA" w:rsidRDefault="004147FA" w:rsidP="004147FA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Смеситель для раковины </w:t>
            </w:r>
            <w:proofErr w:type="spellStart"/>
            <w:r w:rsidRPr="004147FA">
              <w:rPr>
                <w:rFonts w:ascii="Times New Roman" w:hAnsi="Times New Roman"/>
                <w:color w:val="000000"/>
                <w:sz w:val="23"/>
                <w:szCs w:val="23"/>
              </w:rPr>
              <w:t>однорычажный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FA" w:rsidRPr="004147FA" w:rsidRDefault="004147FA" w:rsidP="004147FA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7FA" w:rsidRPr="004147FA" w:rsidRDefault="004147FA" w:rsidP="004147FA">
            <w:pPr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FA" w:rsidRPr="004147FA" w:rsidRDefault="004147FA" w:rsidP="004147FA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color w:val="000000"/>
                <w:sz w:val="23"/>
                <w:szCs w:val="23"/>
              </w:rPr>
              <w:t>780,00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4147FA" w:rsidRPr="00EF2AA7" w:rsidTr="004147FA">
        <w:trPr>
          <w:trHeight w:val="70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4147FA" w:rsidRPr="00EF2AA7" w:rsidRDefault="004147FA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4147FA" w:rsidRPr="00EF2AA7" w:rsidRDefault="004147FA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4147FA" w:rsidRPr="00EF2AA7" w:rsidRDefault="004147FA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147FA" w:rsidRDefault="004147FA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24.20.40.000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FA" w:rsidRPr="004147FA" w:rsidRDefault="004147FA" w:rsidP="004147FA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color w:val="000000"/>
                <w:sz w:val="23"/>
                <w:szCs w:val="23"/>
              </w:rPr>
              <w:t>Хомут ремонтный для труб диаметром 15 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FA" w:rsidRPr="004147FA" w:rsidRDefault="004147FA" w:rsidP="004147FA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7FA" w:rsidRPr="004147FA" w:rsidRDefault="004147FA" w:rsidP="004147FA">
            <w:pPr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FA" w:rsidRPr="004147FA" w:rsidRDefault="004147FA" w:rsidP="004147FA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color w:val="000000"/>
                <w:sz w:val="23"/>
                <w:szCs w:val="23"/>
              </w:rPr>
              <w:t>153,40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4147FA" w:rsidRPr="00EF2AA7" w:rsidTr="004147FA">
        <w:trPr>
          <w:trHeight w:val="70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4147FA" w:rsidRPr="00EF2AA7" w:rsidRDefault="004147FA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4147FA" w:rsidRPr="00EF2AA7" w:rsidRDefault="004147FA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4147FA" w:rsidRPr="00EF2AA7" w:rsidRDefault="004147FA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147FA" w:rsidRDefault="004147FA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24.20.40.000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FA" w:rsidRPr="004147FA" w:rsidRDefault="004147FA" w:rsidP="004147FA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color w:val="000000"/>
                <w:sz w:val="23"/>
                <w:szCs w:val="23"/>
              </w:rPr>
              <w:t>Хомут ремонтный для труб диаметром 20 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FA" w:rsidRPr="004147FA" w:rsidRDefault="004147FA" w:rsidP="004147FA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7FA" w:rsidRPr="004147FA" w:rsidRDefault="004147FA" w:rsidP="004147FA">
            <w:pPr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FA" w:rsidRPr="004147FA" w:rsidRDefault="004147FA" w:rsidP="004147FA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color w:val="000000"/>
                <w:sz w:val="23"/>
                <w:szCs w:val="23"/>
              </w:rPr>
              <w:t>176,80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4147FA" w:rsidRPr="00EF2AA7" w:rsidTr="004147FA">
        <w:trPr>
          <w:trHeight w:val="70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4147FA" w:rsidRPr="00EF2AA7" w:rsidRDefault="004147FA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4147FA" w:rsidRPr="00EF2AA7" w:rsidRDefault="004147FA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4147FA" w:rsidRPr="00EF2AA7" w:rsidRDefault="004147FA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147FA" w:rsidRDefault="004147FA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24.20.40.000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FA" w:rsidRPr="004147FA" w:rsidRDefault="004147FA" w:rsidP="004147FA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color w:val="000000"/>
                <w:sz w:val="23"/>
                <w:szCs w:val="23"/>
              </w:rPr>
              <w:t>Хомут ремонтный для труб диаметром 25 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FA" w:rsidRPr="004147FA" w:rsidRDefault="004147FA" w:rsidP="004147FA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7FA" w:rsidRPr="004147FA" w:rsidRDefault="004147FA" w:rsidP="004147FA">
            <w:pPr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FA" w:rsidRPr="004147FA" w:rsidRDefault="004147FA" w:rsidP="004147FA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color w:val="000000"/>
                <w:sz w:val="23"/>
                <w:szCs w:val="23"/>
              </w:rPr>
              <w:t>192,40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4147FA" w:rsidRPr="00EF2AA7" w:rsidTr="004147FA">
        <w:trPr>
          <w:trHeight w:val="70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4147FA" w:rsidRPr="00EF2AA7" w:rsidRDefault="004147FA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4147FA" w:rsidRPr="00EF2AA7" w:rsidRDefault="004147FA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4147FA" w:rsidRPr="00EF2AA7" w:rsidRDefault="004147FA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147FA" w:rsidRDefault="004147FA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24.20.40.000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FA" w:rsidRPr="004147FA" w:rsidRDefault="004147FA" w:rsidP="004147FA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color w:val="000000"/>
                <w:sz w:val="23"/>
                <w:szCs w:val="23"/>
              </w:rPr>
              <w:t>Хомут ремонтный для труб диаметром 32 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FA" w:rsidRPr="004147FA" w:rsidRDefault="004147FA" w:rsidP="004147FA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7FA" w:rsidRPr="004147FA" w:rsidRDefault="004147FA" w:rsidP="004147FA">
            <w:pPr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FA" w:rsidRPr="004147FA" w:rsidRDefault="004147FA" w:rsidP="004147FA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color w:val="000000"/>
                <w:sz w:val="23"/>
                <w:szCs w:val="23"/>
              </w:rPr>
              <w:t>353,60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4147FA" w:rsidRPr="00EF2AA7" w:rsidTr="004147FA">
        <w:trPr>
          <w:trHeight w:val="70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4147FA" w:rsidRPr="00EF2AA7" w:rsidRDefault="004147FA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4147FA" w:rsidRPr="00EF2AA7" w:rsidRDefault="004147FA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4147FA" w:rsidRPr="00EF2AA7" w:rsidRDefault="004147FA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147FA" w:rsidRPr="00D3487F" w:rsidRDefault="004147FA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24.20.40.000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FA" w:rsidRPr="004147FA" w:rsidRDefault="004147FA" w:rsidP="004147FA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color w:val="000000"/>
                <w:sz w:val="23"/>
                <w:szCs w:val="23"/>
              </w:rPr>
              <w:t>Хомут ремонтный для труб диаметром 40 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FA" w:rsidRPr="004147FA" w:rsidRDefault="004147FA" w:rsidP="004147FA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7FA" w:rsidRPr="004147FA" w:rsidRDefault="004147FA" w:rsidP="004147FA">
            <w:pPr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FA" w:rsidRPr="004147FA" w:rsidRDefault="004147FA" w:rsidP="004147FA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color w:val="000000"/>
                <w:sz w:val="23"/>
                <w:szCs w:val="23"/>
              </w:rPr>
              <w:t>409,50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4147FA" w:rsidRPr="00EF2AA7" w:rsidTr="004147FA">
        <w:trPr>
          <w:trHeight w:val="70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4147FA" w:rsidRPr="00EF2AA7" w:rsidRDefault="004147FA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29" w:type="dxa"/>
            <w:vMerge w:val="restart"/>
            <w:shd w:val="clear" w:color="auto" w:fill="auto"/>
            <w:vAlign w:val="center"/>
          </w:tcPr>
          <w:p w:rsidR="004147FA" w:rsidRPr="00EF2AA7" w:rsidRDefault="004147FA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:rsidR="004147FA" w:rsidRPr="00EF2AA7" w:rsidRDefault="004147FA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147FA" w:rsidRPr="00D3487F" w:rsidRDefault="004147FA" w:rsidP="002127ED"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УПД № 539 от 28.06.20</w:t>
            </w:r>
            <w:bookmarkStart w:id="0" w:name="_GoBack"/>
            <w:bookmarkEnd w:id="0"/>
            <w:r>
              <w:rPr>
                <w:rFonts w:ascii="Times New Roman" w:hAnsi="Times New Roman"/>
                <w:sz w:val="23"/>
                <w:szCs w:val="23"/>
              </w:rPr>
              <w:t>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color w:val="000000"/>
                <w:sz w:val="23"/>
                <w:szCs w:val="23"/>
              </w:rPr>
              <w:t>28.24.12.110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color w:val="000000"/>
                <w:sz w:val="23"/>
                <w:szCs w:val="23"/>
              </w:rPr>
              <w:t>Вантуз для прочистки раковин с пневмоцилиндром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2 457,00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4147FA" w:rsidRPr="00EF2AA7" w:rsidTr="004147FA">
        <w:trPr>
          <w:trHeight w:val="70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4147FA" w:rsidRPr="00EF2AA7" w:rsidRDefault="004147FA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4147FA" w:rsidRPr="00EF2AA7" w:rsidRDefault="004147FA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4147FA" w:rsidRPr="00EF2AA7" w:rsidRDefault="004147FA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147FA" w:rsidRDefault="004147FA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28.14.12.110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 xml:space="preserve">Заглушка </w:t>
            </w:r>
            <w:proofErr w:type="spellStart"/>
            <w:r w:rsidRPr="004147FA">
              <w:rPr>
                <w:rFonts w:ascii="Times New Roman" w:hAnsi="Times New Roman"/>
                <w:sz w:val="23"/>
                <w:szCs w:val="23"/>
              </w:rPr>
              <w:t>Ду</w:t>
            </w:r>
            <w:proofErr w:type="spellEnd"/>
            <w:r w:rsidRPr="004147FA">
              <w:rPr>
                <w:rFonts w:ascii="Times New Roman" w:hAnsi="Times New Roman"/>
                <w:sz w:val="23"/>
                <w:szCs w:val="23"/>
              </w:rPr>
              <w:t xml:space="preserve"> 15 мм (1/2") 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42,25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4147FA" w:rsidRPr="00EF2AA7" w:rsidTr="004147FA">
        <w:trPr>
          <w:trHeight w:val="70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4147FA" w:rsidRPr="00EF2AA7" w:rsidRDefault="004147FA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4147FA" w:rsidRPr="00EF2AA7" w:rsidRDefault="004147FA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4147FA" w:rsidRPr="00EF2AA7" w:rsidRDefault="004147FA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147FA" w:rsidRDefault="004147FA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28.14.12.110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 xml:space="preserve">Заглушка </w:t>
            </w:r>
            <w:proofErr w:type="spellStart"/>
            <w:r w:rsidRPr="004147FA">
              <w:rPr>
                <w:rFonts w:ascii="Times New Roman" w:hAnsi="Times New Roman"/>
                <w:sz w:val="23"/>
                <w:szCs w:val="23"/>
              </w:rPr>
              <w:t>Ду</w:t>
            </w:r>
            <w:proofErr w:type="spellEnd"/>
            <w:r w:rsidRPr="004147FA">
              <w:rPr>
                <w:rFonts w:ascii="Times New Roman" w:hAnsi="Times New Roman"/>
                <w:sz w:val="23"/>
                <w:szCs w:val="23"/>
              </w:rPr>
              <w:t xml:space="preserve"> 15 мм (1/2") НР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49,27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4147FA" w:rsidRPr="00EF2AA7" w:rsidTr="004147FA">
        <w:trPr>
          <w:trHeight w:val="70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4147FA" w:rsidRPr="00EF2AA7" w:rsidRDefault="004147FA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4147FA" w:rsidRPr="00EF2AA7" w:rsidRDefault="004147FA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4147FA" w:rsidRPr="00EF2AA7" w:rsidRDefault="004147FA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147FA" w:rsidRDefault="004147FA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28.14.12.110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Заглушка ДУ 20 мм (3/4") 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68,77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4147FA" w:rsidRPr="00EF2AA7" w:rsidTr="004147FA">
        <w:trPr>
          <w:trHeight w:val="70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4147FA" w:rsidRPr="00EF2AA7" w:rsidRDefault="004147FA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4147FA" w:rsidRPr="00EF2AA7" w:rsidRDefault="004147FA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4147FA" w:rsidRPr="00EF2AA7" w:rsidRDefault="004147FA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147FA" w:rsidRDefault="004147FA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28.14.12.110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Заглушка ДУ 20 мм (3/4") НР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66,56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4147FA" w:rsidRPr="00EF2AA7" w:rsidTr="004147FA">
        <w:trPr>
          <w:trHeight w:val="70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4147FA" w:rsidRPr="00EF2AA7" w:rsidRDefault="004147FA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4147FA" w:rsidRPr="00EF2AA7" w:rsidRDefault="004147FA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4147FA" w:rsidRPr="00EF2AA7" w:rsidRDefault="004147FA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147FA" w:rsidRDefault="004147FA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28.14.12.110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Заглушка ДУ 25 мм (1") 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96,98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4147FA" w:rsidRPr="00EF2AA7" w:rsidTr="004147FA">
        <w:trPr>
          <w:trHeight w:val="70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4147FA" w:rsidRPr="00EF2AA7" w:rsidRDefault="004147FA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4147FA" w:rsidRPr="00EF2AA7" w:rsidRDefault="004147FA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4147FA" w:rsidRPr="00EF2AA7" w:rsidRDefault="004147FA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147FA" w:rsidRDefault="004147FA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28.14.12.110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Заглушка ДУ 25 мм (1") НР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128,70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4147FA" w:rsidRPr="00EF2AA7" w:rsidTr="004147FA">
        <w:trPr>
          <w:trHeight w:val="70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4147FA" w:rsidRPr="00EF2AA7" w:rsidRDefault="004147FA" w:rsidP="005138B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4147FA" w:rsidRPr="00EF2AA7" w:rsidRDefault="004147FA" w:rsidP="005138B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4147FA" w:rsidRPr="00EF2AA7" w:rsidRDefault="004147FA" w:rsidP="005138B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147FA" w:rsidRDefault="004147FA" w:rsidP="005138B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color w:val="000000"/>
                <w:sz w:val="23"/>
                <w:szCs w:val="23"/>
              </w:rPr>
              <w:t>28.14.12.110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Комплект крепления для умывальника "Тюльпан"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45,50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4147FA" w:rsidRPr="00EF2AA7" w:rsidTr="004147FA">
        <w:trPr>
          <w:trHeight w:val="70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4147FA" w:rsidRPr="00EF2AA7" w:rsidRDefault="004147FA" w:rsidP="005138B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4147FA" w:rsidRPr="00EF2AA7" w:rsidRDefault="004147FA" w:rsidP="005138B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4147FA" w:rsidRPr="00EF2AA7" w:rsidRDefault="004147FA" w:rsidP="005138B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147FA" w:rsidRDefault="004147FA" w:rsidP="005138B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color w:val="000000"/>
                <w:sz w:val="23"/>
                <w:szCs w:val="23"/>
              </w:rPr>
              <w:t>28.14.13.131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Кран для манометра с ручкой 11б18бк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272,22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4147FA" w:rsidRPr="00EF2AA7" w:rsidTr="004147FA">
        <w:trPr>
          <w:trHeight w:val="70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4147FA" w:rsidRPr="00EF2AA7" w:rsidRDefault="004147FA" w:rsidP="005138B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4147FA" w:rsidRPr="00EF2AA7" w:rsidRDefault="004147FA" w:rsidP="005138B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4147FA" w:rsidRPr="00EF2AA7" w:rsidRDefault="004147FA" w:rsidP="005138B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147FA" w:rsidRDefault="004147FA" w:rsidP="005138B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color w:val="000000"/>
                <w:sz w:val="23"/>
                <w:szCs w:val="23"/>
              </w:rPr>
              <w:t>28.14.13.131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 xml:space="preserve">Кран шаровой </w:t>
            </w:r>
            <w:proofErr w:type="spellStart"/>
            <w:r w:rsidRPr="004147FA">
              <w:rPr>
                <w:rFonts w:ascii="Times New Roman" w:hAnsi="Times New Roman"/>
                <w:sz w:val="23"/>
                <w:szCs w:val="23"/>
              </w:rPr>
              <w:t>полнопроходной</w:t>
            </w:r>
            <w:proofErr w:type="spellEnd"/>
            <w:r w:rsidRPr="004147FA">
              <w:rPr>
                <w:rFonts w:ascii="Times New Roman" w:hAnsi="Times New Roman"/>
                <w:sz w:val="23"/>
                <w:szCs w:val="23"/>
              </w:rPr>
              <w:t xml:space="preserve"> латунный </w:t>
            </w:r>
            <w:proofErr w:type="spellStart"/>
            <w:r w:rsidRPr="004147FA">
              <w:rPr>
                <w:rFonts w:ascii="Times New Roman" w:hAnsi="Times New Roman"/>
                <w:sz w:val="23"/>
                <w:szCs w:val="23"/>
              </w:rPr>
              <w:t>Ду</w:t>
            </w:r>
            <w:proofErr w:type="spellEnd"/>
            <w:r w:rsidRPr="004147FA">
              <w:rPr>
                <w:rFonts w:ascii="Times New Roman" w:hAnsi="Times New Roman"/>
                <w:sz w:val="23"/>
                <w:szCs w:val="23"/>
              </w:rPr>
              <w:t xml:space="preserve"> 50 ВР-ВР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2 726,36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5138BF" w:rsidRPr="00EF2AA7" w:rsidTr="004147FA">
        <w:trPr>
          <w:trHeight w:val="70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5138BF" w:rsidRPr="00EF2AA7" w:rsidRDefault="005138BF" w:rsidP="005138B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5138BF" w:rsidRPr="00EF2AA7" w:rsidRDefault="005138BF" w:rsidP="005138B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5138BF" w:rsidRPr="00EF2AA7" w:rsidRDefault="005138BF" w:rsidP="005138B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138BF" w:rsidRDefault="005138BF" w:rsidP="005138B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138BF" w:rsidRPr="004147FA" w:rsidRDefault="004147FA" w:rsidP="004147F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color w:val="000000"/>
                <w:sz w:val="23"/>
                <w:szCs w:val="23"/>
              </w:rPr>
              <w:t>28.14.13.131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8BF" w:rsidRPr="004147FA" w:rsidRDefault="005138BF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 xml:space="preserve">Кран шаровой </w:t>
            </w:r>
            <w:proofErr w:type="spellStart"/>
            <w:r w:rsidRPr="004147FA">
              <w:rPr>
                <w:rFonts w:ascii="Times New Roman" w:hAnsi="Times New Roman"/>
                <w:sz w:val="23"/>
                <w:szCs w:val="23"/>
              </w:rPr>
              <w:t>полнопроходной</w:t>
            </w:r>
            <w:proofErr w:type="spellEnd"/>
            <w:r w:rsidRPr="004147FA">
              <w:rPr>
                <w:rFonts w:ascii="Times New Roman" w:hAnsi="Times New Roman"/>
                <w:sz w:val="23"/>
                <w:szCs w:val="23"/>
              </w:rPr>
              <w:t xml:space="preserve"> латунный ДУ15 ВР-НР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8BF" w:rsidRPr="004147FA" w:rsidRDefault="005138BF" w:rsidP="004147F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38BF" w:rsidRPr="004147FA" w:rsidRDefault="005138BF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8BF" w:rsidRPr="004147FA" w:rsidRDefault="005138BF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245,83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138BF" w:rsidRPr="004147FA" w:rsidRDefault="004147FA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138BF" w:rsidRPr="004147FA" w:rsidRDefault="005138BF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5138BF" w:rsidRPr="00EF2AA7" w:rsidTr="004147FA">
        <w:trPr>
          <w:trHeight w:val="70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5138BF" w:rsidRPr="00EF2AA7" w:rsidRDefault="005138BF" w:rsidP="005138B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5138BF" w:rsidRPr="00EF2AA7" w:rsidRDefault="005138BF" w:rsidP="005138B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5138BF" w:rsidRPr="00EF2AA7" w:rsidRDefault="005138BF" w:rsidP="005138B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138BF" w:rsidRDefault="005138BF" w:rsidP="005138B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138BF" w:rsidRPr="004147FA" w:rsidRDefault="004147FA" w:rsidP="004147F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color w:val="000000"/>
                <w:sz w:val="23"/>
                <w:szCs w:val="23"/>
              </w:rPr>
              <w:t>28.14.13.131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8BF" w:rsidRPr="004147FA" w:rsidRDefault="005138BF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 xml:space="preserve">Кран шаровой </w:t>
            </w:r>
            <w:proofErr w:type="spellStart"/>
            <w:r w:rsidRPr="004147FA">
              <w:rPr>
                <w:rFonts w:ascii="Times New Roman" w:hAnsi="Times New Roman"/>
                <w:sz w:val="23"/>
                <w:szCs w:val="23"/>
              </w:rPr>
              <w:t>полнопроходной</w:t>
            </w:r>
            <w:proofErr w:type="spellEnd"/>
            <w:r w:rsidRPr="004147FA">
              <w:rPr>
                <w:rFonts w:ascii="Times New Roman" w:hAnsi="Times New Roman"/>
                <w:sz w:val="23"/>
                <w:szCs w:val="23"/>
              </w:rPr>
              <w:t xml:space="preserve"> угловой латунный НР-ВР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8BF" w:rsidRPr="004147FA" w:rsidRDefault="005138BF" w:rsidP="004147F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38BF" w:rsidRPr="004147FA" w:rsidRDefault="005138BF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8BF" w:rsidRPr="004147FA" w:rsidRDefault="005138BF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952,64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138BF" w:rsidRPr="004147FA" w:rsidRDefault="004147FA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138BF" w:rsidRPr="004147FA" w:rsidRDefault="005138BF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4147FA" w:rsidRPr="00EF2AA7" w:rsidTr="004147FA">
        <w:trPr>
          <w:trHeight w:val="70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4147FA" w:rsidRPr="00EF2AA7" w:rsidRDefault="004147FA" w:rsidP="005138B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4147FA" w:rsidRPr="00EF2AA7" w:rsidRDefault="004147FA" w:rsidP="005138B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4147FA" w:rsidRPr="00EF2AA7" w:rsidRDefault="004147FA" w:rsidP="005138B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147FA" w:rsidRDefault="004147FA" w:rsidP="005138B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color w:val="000000"/>
                <w:sz w:val="23"/>
                <w:szCs w:val="23"/>
              </w:rPr>
              <w:t>22.23.12.140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Набор для крепления унитаза к полу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19,50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4147FA" w:rsidRPr="00EF2AA7" w:rsidTr="004147FA">
        <w:trPr>
          <w:trHeight w:val="70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4147FA" w:rsidRPr="00EF2AA7" w:rsidRDefault="004147FA" w:rsidP="005138B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4147FA" w:rsidRPr="00EF2AA7" w:rsidRDefault="004147FA" w:rsidP="005138B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4147FA" w:rsidRPr="00EF2AA7" w:rsidRDefault="004147FA" w:rsidP="005138B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147FA" w:rsidRDefault="004147FA" w:rsidP="005138B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color w:val="000000"/>
                <w:sz w:val="23"/>
                <w:szCs w:val="23"/>
              </w:rPr>
              <w:t>20.30.22.170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Паста уплотнительная универсальная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324,48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4147FA" w:rsidRPr="00EF2AA7" w:rsidTr="004147FA">
        <w:trPr>
          <w:trHeight w:val="70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4147FA" w:rsidRPr="00EF2AA7" w:rsidRDefault="004147FA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4147FA" w:rsidRPr="00EF2AA7" w:rsidRDefault="004147FA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4147FA" w:rsidRPr="00EF2AA7" w:rsidRDefault="004147FA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147FA" w:rsidRPr="00D3487F" w:rsidRDefault="004147FA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color w:val="000000"/>
                <w:sz w:val="23"/>
                <w:szCs w:val="23"/>
              </w:rPr>
              <w:t>22.19.73.114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 xml:space="preserve">Прокладка </w:t>
            </w:r>
            <w:r w:rsidRPr="004147FA">
              <w:rPr>
                <w:rFonts w:ascii="Times New Roman" w:hAnsi="Times New Roman"/>
                <w:sz w:val="23"/>
                <w:szCs w:val="23"/>
              </w:rPr>
              <w:lastRenderedPageBreak/>
              <w:t>резиновая для гибких подводок Н</w:t>
            </w:r>
            <w:proofErr w:type="gramStart"/>
            <w:r w:rsidRPr="004147FA">
              <w:rPr>
                <w:rFonts w:ascii="Times New Roman" w:hAnsi="Times New Roman"/>
                <w:sz w:val="23"/>
                <w:szCs w:val="23"/>
              </w:rPr>
              <w:t>1</w:t>
            </w:r>
            <w:proofErr w:type="gramEnd"/>
            <w:r w:rsidRPr="004147FA">
              <w:rPr>
                <w:rFonts w:ascii="Times New Roman" w:hAnsi="Times New Roman"/>
                <w:sz w:val="23"/>
                <w:szCs w:val="23"/>
              </w:rPr>
              <w:t>/2"- Н1/2"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1,30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bCs/>
                <w:sz w:val="23"/>
                <w:szCs w:val="23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4147FA" w:rsidRPr="004147FA" w:rsidRDefault="004147FA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47FA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7754BA" w:rsidRPr="00EF2AA7" w:rsidTr="00A7782F">
        <w:trPr>
          <w:trHeight w:val="437"/>
        </w:trPr>
        <w:tc>
          <w:tcPr>
            <w:tcW w:w="846" w:type="dxa"/>
          </w:tcPr>
          <w:p w:rsidR="007754BA" w:rsidRPr="00EF2AA7" w:rsidRDefault="007754BA" w:rsidP="00D10D3C">
            <w:pPr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noProof/>
                <w:sz w:val="23"/>
                <w:szCs w:val="23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34F1EAE" wp14:editId="2D58CDF5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23495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44504A68" id="Прямоугольник 3" o:spid="_x0000_s1026" style="position:absolute;margin-left:7.8pt;margin-top:1.85pt;width:11.25pt;height:12.7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EF2AA7" w:rsidRDefault="007754BA" w:rsidP="00D10D3C">
            <w:pPr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sz w:val="23"/>
                <w:szCs w:val="23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7754BA" w:rsidRPr="00EF2AA7" w:rsidRDefault="007754BA" w:rsidP="00D10D3C">
            <w:pPr>
              <w:rPr>
                <w:rFonts w:ascii="Times New Roman" w:hAnsi="Times New Roman"/>
                <w:i/>
                <w:sz w:val="23"/>
                <w:szCs w:val="23"/>
              </w:rPr>
            </w:pPr>
            <w:r w:rsidRPr="00EF2AA7">
              <w:rPr>
                <w:rFonts w:ascii="Times New Roman" w:hAnsi="Times New Roman"/>
                <w:i/>
                <w:sz w:val="23"/>
                <w:szCs w:val="23"/>
              </w:rPr>
              <w:t>(отметить нужную позицию)</w:t>
            </w:r>
          </w:p>
        </w:tc>
      </w:tr>
      <w:tr w:rsidR="007754BA" w:rsidRPr="00EF2AA7" w:rsidTr="00A7782F">
        <w:tc>
          <w:tcPr>
            <w:tcW w:w="846" w:type="dxa"/>
          </w:tcPr>
          <w:p w:rsidR="007754BA" w:rsidRPr="00EF2AA7" w:rsidRDefault="007754BA" w:rsidP="00D10D3C">
            <w:pPr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411E68" wp14:editId="15382A04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3175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5B2C8E83" id="Прямоугольник 4" o:spid="_x0000_s1026" style="position:absolute;margin-left:9.3pt;margin-top:.25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D6XTjE2gAAAAU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EF2AA7" w:rsidRDefault="007754BA" w:rsidP="00D10D3C">
            <w:pPr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sz w:val="23"/>
                <w:szCs w:val="23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7754BA" w:rsidRPr="00EF2AA7" w:rsidRDefault="007754BA" w:rsidP="00D10D3C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7754BA" w:rsidRPr="00EF2AA7" w:rsidRDefault="007754BA" w:rsidP="00D10D3C">
      <w:pPr>
        <w:rPr>
          <w:color w:val="625F5F"/>
          <w:sz w:val="23"/>
          <w:szCs w:val="23"/>
        </w:rPr>
      </w:pPr>
      <w:r w:rsidRPr="00EF2AA7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6D2845" wp14:editId="24AE950E">
                <wp:simplePos x="0" y="0"/>
                <wp:positionH relativeFrom="column">
                  <wp:posOffset>107950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78ED7CA4" id="Прямоугольник 1" o:spid="_x0000_s1026" style="position:absolute;margin-left:8.5pt;margin-top:9.8pt;width:11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OmNVAXdAAAABwEAAA8AAAAAAAAAAAAAAAAA5QQAAGRycy9kb3ducmV2LnhtbFBLBQYA&#10;AAAABAAEAPMAAADvBQAAAAA=&#10;" filled="f" strokecolor="windowText" strokeweight="1pt"/>
            </w:pict>
          </mc:Fallback>
        </mc:AlternateContent>
      </w:r>
    </w:p>
    <w:p w:rsidR="007754BA" w:rsidRPr="00EF2AA7" w:rsidRDefault="00E137E4" w:rsidP="00D10D3C">
      <w:pPr>
        <w:rPr>
          <w:sz w:val="23"/>
          <w:szCs w:val="23"/>
        </w:rPr>
      </w:pPr>
      <w:r w:rsidRPr="00EF2AA7">
        <w:rPr>
          <w:color w:val="625F5F"/>
          <w:sz w:val="23"/>
          <w:szCs w:val="23"/>
        </w:rPr>
        <w:t xml:space="preserve">   </w:t>
      </w:r>
      <w:r w:rsidR="007754BA" w:rsidRPr="00EF2AA7">
        <w:rPr>
          <w:color w:val="625F5F"/>
          <w:sz w:val="23"/>
          <w:szCs w:val="23"/>
        </w:rPr>
        <w:t xml:space="preserve">           </w:t>
      </w:r>
      <w:r w:rsidR="007754BA" w:rsidRPr="00EF2AA7">
        <w:rPr>
          <w:sz w:val="23"/>
          <w:szCs w:val="23"/>
        </w:rPr>
        <w:t xml:space="preserve">в процессе исполнения договора были начислены неустойки (штрафы, пени) в размере </w:t>
      </w:r>
      <w:r w:rsidR="007754BA" w:rsidRPr="00EF2AA7">
        <w:rPr>
          <w:sz w:val="23"/>
          <w:szCs w:val="23"/>
          <w:u w:val="single"/>
        </w:rPr>
        <w:t xml:space="preserve">____________________________ </w:t>
      </w:r>
      <w:r w:rsidR="007754BA" w:rsidRPr="00EF2AA7">
        <w:rPr>
          <w:sz w:val="23"/>
          <w:szCs w:val="23"/>
        </w:rPr>
        <w:t>рублей**</w:t>
      </w:r>
    </w:p>
    <w:p w:rsidR="007754BA" w:rsidRPr="00EF2AA7" w:rsidRDefault="007754BA" w:rsidP="00D10D3C">
      <w:pPr>
        <w:rPr>
          <w:sz w:val="23"/>
          <w:szCs w:val="23"/>
        </w:rPr>
      </w:pPr>
    </w:p>
    <w:p w:rsidR="007754BA" w:rsidRPr="00EF2AA7" w:rsidRDefault="00825EFA" w:rsidP="00D10D3C">
      <w:pPr>
        <w:rPr>
          <w:sz w:val="23"/>
          <w:szCs w:val="23"/>
        </w:rPr>
      </w:pPr>
      <w:r w:rsidRPr="00EF2AA7">
        <w:rPr>
          <w:sz w:val="23"/>
          <w:szCs w:val="23"/>
        </w:rPr>
        <w:t>Н</w:t>
      </w:r>
      <w:r w:rsidR="007754BA" w:rsidRPr="00EF2AA7">
        <w:rPr>
          <w:sz w:val="23"/>
          <w:szCs w:val="23"/>
        </w:rPr>
        <w:t>ачальник</w:t>
      </w:r>
      <w:r w:rsidRPr="00EF2AA7">
        <w:rPr>
          <w:sz w:val="23"/>
          <w:szCs w:val="23"/>
        </w:rPr>
        <w:t xml:space="preserve">   </w:t>
      </w:r>
      <w:r w:rsidR="00B36A59" w:rsidRPr="00EF2AA7">
        <w:rPr>
          <w:sz w:val="23"/>
          <w:szCs w:val="23"/>
        </w:rPr>
        <w:t xml:space="preserve"> </w:t>
      </w:r>
      <w:r w:rsidR="00CE0AD6" w:rsidRPr="00EF2AA7">
        <w:rPr>
          <w:sz w:val="23"/>
          <w:szCs w:val="23"/>
        </w:rPr>
        <w:t>УПП</w:t>
      </w:r>
      <w:r w:rsidR="00CE0AD6" w:rsidRPr="00EF2AA7">
        <w:rPr>
          <w:sz w:val="23"/>
          <w:szCs w:val="23"/>
        </w:rPr>
        <w:tab/>
      </w:r>
      <w:r w:rsidR="00CE0AD6" w:rsidRPr="00EF2AA7">
        <w:rPr>
          <w:sz w:val="23"/>
          <w:szCs w:val="23"/>
        </w:rPr>
        <w:tab/>
      </w:r>
      <w:r w:rsidR="00CE0AD6" w:rsidRPr="00EF2AA7">
        <w:rPr>
          <w:sz w:val="23"/>
          <w:szCs w:val="23"/>
        </w:rPr>
        <w:tab/>
      </w:r>
      <w:r w:rsidR="00CE0AD6" w:rsidRPr="00EF2AA7">
        <w:rPr>
          <w:sz w:val="23"/>
          <w:szCs w:val="23"/>
        </w:rPr>
        <w:tab/>
      </w:r>
      <w:r w:rsidR="00CE0AD6" w:rsidRPr="00EF2AA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7754BA" w:rsidRPr="00EF2AA7">
        <w:rPr>
          <w:sz w:val="23"/>
          <w:szCs w:val="23"/>
        </w:rPr>
        <w:t>__________________</w:t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6B55F5" w:rsidRPr="00EF2AA7">
        <w:rPr>
          <w:sz w:val="23"/>
          <w:szCs w:val="23"/>
        </w:rPr>
        <w:t>А</w:t>
      </w:r>
      <w:r w:rsidR="007754BA" w:rsidRPr="00EF2AA7">
        <w:rPr>
          <w:sz w:val="23"/>
          <w:szCs w:val="23"/>
        </w:rPr>
        <w:t>.</w:t>
      </w:r>
      <w:r w:rsidR="006B55F5" w:rsidRPr="00EF2AA7">
        <w:rPr>
          <w:sz w:val="23"/>
          <w:szCs w:val="23"/>
        </w:rPr>
        <w:t>И</w:t>
      </w:r>
      <w:r w:rsidR="007754BA" w:rsidRPr="00EF2AA7">
        <w:rPr>
          <w:sz w:val="23"/>
          <w:szCs w:val="23"/>
        </w:rPr>
        <w:t xml:space="preserve">. </w:t>
      </w:r>
      <w:proofErr w:type="spellStart"/>
      <w:r w:rsidR="006B55F5" w:rsidRPr="00EF2AA7">
        <w:rPr>
          <w:sz w:val="23"/>
          <w:szCs w:val="23"/>
        </w:rPr>
        <w:t>Стребежев</w:t>
      </w:r>
      <w:proofErr w:type="spellEnd"/>
    </w:p>
    <w:p w:rsidR="007754BA" w:rsidRPr="00EF2AA7" w:rsidRDefault="007754BA" w:rsidP="00D10D3C">
      <w:pPr>
        <w:ind w:left="7788" w:firstLine="708"/>
        <w:rPr>
          <w:i/>
          <w:sz w:val="23"/>
          <w:szCs w:val="23"/>
        </w:rPr>
      </w:pPr>
      <w:r w:rsidRPr="00EF2AA7">
        <w:rPr>
          <w:i/>
          <w:sz w:val="23"/>
          <w:szCs w:val="23"/>
        </w:rPr>
        <w:t>(подпись)</w:t>
      </w:r>
    </w:p>
    <w:p w:rsidR="007754BA" w:rsidRPr="00EF2AA7" w:rsidRDefault="007754BA" w:rsidP="00D10D3C">
      <w:pPr>
        <w:jc w:val="both"/>
        <w:rPr>
          <w:sz w:val="23"/>
          <w:szCs w:val="23"/>
        </w:rPr>
      </w:pPr>
      <w:r w:rsidRPr="00EF2AA7">
        <w:rPr>
          <w:sz w:val="23"/>
          <w:szCs w:val="23"/>
        </w:rPr>
        <w:t xml:space="preserve">Передано в   УМО       </w:t>
      </w:r>
      <w:r w:rsidR="0071697A">
        <w:rPr>
          <w:sz w:val="23"/>
          <w:szCs w:val="23"/>
        </w:rPr>
        <w:t>03</w:t>
      </w:r>
      <w:r w:rsidRPr="00EF2AA7">
        <w:rPr>
          <w:sz w:val="23"/>
          <w:szCs w:val="23"/>
        </w:rPr>
        <w:t>.0</w:t>
      </w:r>
      <w:r w:rsidR="00666C34">
        <w:rPr>
          <w:sz w:val="23"/>
          <w:szCs w:val="23"/>
        </w:rPr>
        <w:t>7</w:t>
      </w:r>
      <w:r w:rsidR="00ED2F9E">
        <w:rPr>
          <w:sz w:val="23"/>
          <w:szCs w:val="23"/>
        </w:rPr>
        <w:t>.2024</w:t>
      </w:r>
      <w:r w:rsidR="00BC6617">
        <w:rPr>
          <w:sz w:val="23"/>
          <w:szCs w:val="23"/>
        </w:rPr>
        <w:t xml:space="preserve"> </w:t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  <w:t>__________________</w:t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  <w:t xml:space="preserve">И.В. </w:t>
      </w:r>
      <w:proofErr w:type="spellStart"/>
      <w:r w:rsidR="00BC6617">
        <w:rPr>
          <w:sz w:val="23"/>
          <w:szCs w:val="23"/>
        </w:rPr>
        <w:t>Луцкова</w:t>
      </w:r>
      <w:proofErr w:type="spellEnd"/>
    </w:p>
    <w:p w:rsidR="00CB2E89" w:rsidRPr="00EF2AA7" w:rsidRDefault="007754BA" w:rsidP="00D10D3C">
      <w:pPr>
        <w:rPr>
          <w:i/>
          <w:sz w:val="23"/>
          <w:szCs w:val="23"/>
        </w:rPr>
      </w:pPr>
      <w:r w:rsidRPr="00EF2AA7">
        <w:rPr>
          <w:sz w:val="23"/>
          <w:szCs w:val="23"/>
        </w:rPr>
        <w:tab/>
      </w:r>
      <w:r w:rsidRPr="00EF2AA7">
        <w:rPr>
          <w:sz w:val="23"/>
          <w:szCs w:val="23"/>
        </w:rPr>
        <w:tab/>
      </w:r>
      <w:r w:rsidRPr="00EF2AA7">
        <w:rPr>
          <w:sz w:val="23"/>
          <w:szCs w:val="23"/>
        </w:rPr>
        <w:tab/>
      </w:r>
      <w:r w:rsidRPr="00EF2AA7">
        <w:rPr>
          <w:i/>
          <w:sz w:val="23"/>
          <w:szCs w:val="23"/>
        </w:rPr>
        <w:tab/>
      </w:r>
      <w:r w:rsidRPr="00EF2AA7">
        <w:rPr>
          <w:i/>
          <w:sz w:val="23"/>
          <w:szCs w:val="23"/>
        </w:rPr>
        <w:tab/>
      </w:r>
      <w:r w:rsidRPr="00EF2AA7">
        <w:rPr>
          <w:i/>
          <w:sz w:val="23"/>
          <w:szCs w:val="23"/>
        </w:rPr>
        <w:tab/>
      </w:r>
      <w:r w:rsidRPr="00EF2AA7">
        <w:rPr>
          <w:i/>
          <w:sz w:val="23"/>
          <w:szCs w:val="23"/>
        </w:rPr>
        <w:tab/>
      </w:r>
      <w:r w:rsidRPr="00EF2AA7">
        <w:rPr>
          <w:i/>
          <w:sz w:val="23"/>
          <w:szCs w:val="23"/>
        </w:rPr>
        <w:tab/>
      </w:r>
      <w:r w:rsidRPr="00EF2AA7">
        <w:rPr>
          <w:i/>
          <w:sz w:val="23"/>
          <w:szCs w:val="23"/>
        </w:rPr>
        <w:tab/>
      </w:r>
      <w:r w:rsidRPr="00EF2AA7">
        <w:rPr>
          <w:i/>
          <w:sz w:val="23"/>
          <w:szCs w:val="23"/>
        </w:rPr>
        <w:tab/>
      </w:r>
      <w:r w:rsidRPr="00EF2AA7">
        <w:rPr>
          <w:i/>
          <w:sz w:val="23"/>
          <w:szCs w:val="23"/>
        </w:rPr>
        <w:tab/>
      </w:r>
      <w:r w:rsidRPr="00EF2AA7">
        <w:rPr>
          <w:i/>
          <w:sz w:val="23"/>
          <w:szCs w:val="23"/>
        </w:rPr>
        <w:tab/>
        <w:t>(подпись)</w:t>
      </w:r>
    </w:p>
    <w:sectPr w:rsidR="00CB2E89" w:rsidRPr="00EF2AA7" w:rsidSect="00B9777A">
      <w:pgSz w:w="16838" w:h="11906" w:orient="landscape"/>
      <w:pgMar w:top="426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ED"/>
    <w:rsid w:val="00016AF2"/>
    <w:rsid w:val="00035B81"/>
    <w:rsid w:val="0006580F"/>
    <w:rsid w:val="00067894"/>
    <w:rsid w:val="00067AE8"/>
    <w:rsid w:val="00080BDB"/>
    <w:rsid w:val="00085D53"/>
    <w:rsid w:val="000C2368"/>
    <w:rsid w:val="000C658B"/>
    <w:rsid w:val="000D101A"/>
    <w:rsid w:val="000D3813"/>
    <w:rsid w:val="000E6832"/>
    <w:rsid w:val="000F0887"/>
    <w:rsid w:val="000F47F7"/>
    <w:rsid w:val="00107C05"/>
    <w:rsid w:val="001105C9"/>
    <w:rsid w:val="001307C5"/>
    <w:rsid w:val="0013162F"/>
    <w:rsid w:val="00140D03"/>
    <w:rsid w:val="00151D78"/>
    <w:rsid w:val="00163EE2"/>
    <w:rsid w:val="00184B0B"/>
    <w:rsid w:val="0018599A"/>
    <w:rsid w:val="001A4289"/>
    <w:rsid w:val="001A55B2"/>
    <w:rsid w:val="001C062C"/>
    <w:rsid w:val="001E2277"/>
    <w:rsid w:val="001E25F4"/>
    <w:rsid w:val="001F4CC1"/>
    <w:rsid w:val="002039C1"/>
    <w:rsid w:val="002127ED"/>
    <w:rsid w:val="00220E42"/>
    <w:rsid w:val="00230012"/>
    <w:rsid w:val="0023564F"/>
    <w:rsid w:val="00270849"/>
    <w:rsid w:val="00280D86"/>
    <w:rsid w:val="002A3783"/>
    <w:rsid w:val="002A5C88"/>
    <w:rsid w:val="002C2A1C"/>
    <w:rsid w:val="002C32A6"/>
    <w:rsid w:val="002C3AE8"/>
    <w:rsid w:val="002C512F"/>
    <w:rsid w:val="002D009C"/>
    <w:rsid w:val="002E2447"/>
    <w:rsid w:val="002E3543"/>
    <w:rsid w:val="002F0BA3"/>
    <w:rsid w:val="002F4619"/>
    <w:rsid w:val="00315D8B"/>
    <w:rsid w:val="0031628C"/>
    <w:rsid w:val="0032407B"/>
    <w:rsid w:val="00325160"/>
    <w:rsid w:val="00333821"/>
    <w:rsid w:val="00346148"/>
    <w:rsid w:val="00356B0F"/>
    <w:rsid w:val="003615A2"/>
    <w:rsid w:val="00365F60"/>
    <w:rsid w:val="003862B7"/>
    <w:rsid w:val="003A7767"/>
    <w:rsid w:val="003B0E61"/>
    <w:rsid w:val="003B7E51"/>
    <w:rsid w:val="003C1739"/>
    <w:rsid w:val="003D3193"/>
    <w:rsid w:val="003E0120"/>
    <w:rsid w:val="003E18AA"/>
    <w:rsid w:val="00406E97"/>
    <w:rsid w:val="004147FA"/>
    <w:rsid w:val="004300F5"/>
    <w:rsid w:val="00442AC3"/>
    <w:rsid w:val="00466C54"/>
    <w:rsid w:val="004714E7"/>
    <w:rsid w:val="004836D1"/>
    <w:rsid w:val="00484BA8"/>
    <w:rsid w:val="00484CA5"/>
    <w:rsid w:val="0048646C"/>
    <w:rsid w:val="00486873"/>
    <w:rsid w:val="00490CB5"/>
    <w:rsid w:val="004935B2"/>
    <w:rsid w:val="004A559A"/>
    <w:rsid w:val="004A57B9"/>
    <w:rsid w:val="004B55D3"/>
    <w:rsid w:val="004B629D"/>
    <w:rsid w:val="004C23D8"/>
    <w:rsid w:val="004C5108"/>
    <w:rsid w:val="004F4B0E"/>
    <w:rsid w:val="00505822"/>
    <w:rsid w:val="005128E6"/>
    <w:rsid w:val="005138BF"/>
    <w:rsid w:val="00524ED4"/>
    <w:rsid w:val="00526AD0"/>
    <w:rsid w:val="005313FF"/>
    <w:rsid w:val="00543AB7"/>
    <w:rsid w:val="00545676"/>
    <w:rsid w:val="00547C90"/>
    <w:rsid w:val="00550E1A"/>
    <w:rsid w:val="0055252F"/>
    <w:rsid w:val="005536EE"/>
    <w:rsid w:val="0056292A"/>
    <w:rsid w:val="00580030"/>
    <w:rsid w:val="00582950"/>
    <w:rsid w:val="00584D44"/>
    <w:rsid w:val="00591503"/>
    <w:rsid w:val="00596680"/>
    <w:rsid w:val="005A5697"/>
    <w:rsid w:val="005A6D9C"/>
    <w:rsid w:val="005B7618"/>
    <w:rsid w:val="005C6C31"/>
    <w:rsid w:val="005D23EB"/>
    <w:rsid w:val="005E41FE"/>
    <w:rsid w:val="005E72C2"/>
    <w:rsid w:val="005F6DDB"/>
    <w:rsid w:val="00612F2E"/>
    <w:rsid w:val="00643089"/>
    <w:rsid w:val="00644DFC"/>
    <w:rsid w:val="00645982"/>
    <w:rsid w:val="0066166F"/>
    <w:rsid w:val="00666C34"/>
    <w:rsid w:val="006A38AC"/>
    <w:rsid w:val="006A562E"/>
    <w:rsid w:val="006B3036"/>
    <w:rsid w:val="006B4E4E"/>
    <w:rsid w:val="006B55F5"/>
    <w:rsid w:val="006D2E45"/>
    <w:rsid w:val="006E7E16"/>
    <w:rsid w:val="006F20B1"/>
    <w:rsid w:val="007027F3"/>
    <w:rsid w:val="0071697A"/>
    <w:rsid w:val="00717149"/>
    <w:rsid w:val="007302C5"/>
    <w:rsid w:val="007343F8"/>
    <w:rsid w:val="007450CD"/>
    <w:rsid w:val="00763952"/>
    <w:rsid w:val="007754BA"/>
    <w:rsid w:val="00781C29"/>
    <w:rsid w:val="00790EB1"/>
    <w:rsid w:val="00796126"/>
    <w:rsid w:val="007B2F0D"/>
    <w:rsid w:val="007C5CD1"/>
    <w:rsid w:val="007D5E30"/>
    <w:rsid w:val="007E58CB"/>
    <w:rsid w:val="007F54E6"/>
    <w:rsid w:val="007F7245"/>
    <w:rsid w:val="008009F4"/>
    <w:rsid w:val="00811031"/>
    <w:rsid w:val="0081664C"/>
    <w:rsid w:val="008227AD"/>
    <w:rsid w:val="00823B0C"/>
    <w:rsid w:val="00825EFA"/>
    <w:rsid w:val="008435A0"/>
    <w:rsid w:val="00860D16"/>
    <w:rsid w:val="00863916"/>
    <w:rsid w:val="00881A32"/>
    <w:rsid w:val="008973D8"/>
    <w:rsid w:val="008A1325"/>
    <w:rsid w:val="008B6502"/>
    <w:rsid w:val="008C2E33"/>
    <w:rsid w:val="00902E75"/>
    <w:rsid w:val="00931271"/>
    <w:rsid w:val="009330D2"/>
    <w:rsid w:val="009471CF"/>
    <w:rsid w:val="00955B1A"/>
    <w:rsid w:val="00967A8F"/>
    <w:rsid w:val="00983D3F"/>
    <w:rsid w:val="00986FF2"/>
    <w:rsid w:val="009A1ED1"/>
    <w:rsid w:val="009A416B"/>
    <w:rsid w:val="009A5420"/>
    <w:rsid w:val="009B6E1C"/>
    <w:rsid w:val="009C1E51"/>
    <w:rsid w:val="009D1CA4"/>
    <w:rsid w:val="009D4B72"/>
    <w:rsid w:val="009D7915"/>
    <w:rsid w:val="00A27B74"/>
    <w:rsid w:val="00A318ED"/>
    <w:rsid w:val="00A340DD"/>
    <w:rsid w:val="00A36089"/>
    <w:rsid w:val="00A41EA3"/>
    <w:rsid w:val="00A557A3"/>
    <w:rsid w:val="00A65C05"/>
    <w:rsid w:val="00A761DF"/>
    <w:rsid w:val="00A7782F"/>
    <w:rsid w:val="00A8289C"/>
    <w:rsid w:val="00A858E3"/>
    <w:rsid w:val="00A86037"/>
    <w:rsid w:val="00A86BE8"/>
    <w:rsid w:val="00A93D18"/>
    <w:rsid w:val="00A96916"/>
    <w:rsid w:val="00AB415A"/>
    <w:rsid w:val="00AB6D67"/>
    <w:rsid w:val="00AD0626"/>
    <w:rsid w:val="00AD25A2"/>
    <w:rsid w:val="00AD5810"/>
    <w:rsid w:val="00AF0394"/>
    <w:rsid w:val="00B13ECB"/>
    <w:rsid w:val="00B248EB"/>
    <w:rsid w:val="00B24916"/>
    <w:rsid w:val="00B27C51"/>
    <w:rsid w:val="00B31F7F"/>
    <w:rsid w:val="00B36A59"/>
    <w:rsid w:val="00B44167"/>
    <w:rsid w:val="00B50F97"/>
    <w:rsid w:val="00B9777A"/>
    <w:rsid w:val="00B97DB7"/>
    <w:rsid w:val="00BA327E"/>
    <w:rsid w:val="00BB6BBC"/>
    <w:rsid w:val="00BC2CD0"/>
    <w:rsid w:val="00BC4DA0"/>
    <w:rsid w:val="00BC6617"/>
    <w:rsid w:val="00BE30F9"/>
    <w:rsid w:val="00C06EF5"/>
    <w:rsid w:val="00C1716E"/>
    <w:rsid w:val="00C24BE7"/>
    <w:rsid w:val="00C43477"/>
    <w:rsid w:val="00C54D0F"/>
    <w:rsid w:val="00C6289D"/>
    <w:rsid w:val="00C6385F"/>
    <w:rsid w:val="00C92BDE"/>
    <w:rsid w:val="00CB2E89"/>
    <w:rsid w:val="00CD066B"/>
    <w:rsid w:val="00CE0AD6"/>
    <w:rsid w:val="00CE108E"/>
    <w:rsid w:val="00D01BDB"/>
    <w:rsid w:val="00D07BFC"/>
    <w:rsid w:val="00D10D3C"/>
    <w:rsid w:val="00D124A6"/>
    <w:rsid w:val="00D16299"/>
    <w:rsid w:val="00D27938"/>
    <w:rsid w:val="00D33E8B"/>
    <w:rsid w:val="00D3487F"/>
    <w:rsid w:val="00D37E79"/>
    <w:rsid w:val="00D453E3"/>
    <w:rsid w:val="00D504E0"/>
    <w:rsid w:val="00D51743"/>
    <w:rsid w:val="00D5435D"/>
    <w:rsid w:val="00D77098"/>
    <w:rsid w:val="00D85EA6"/>
    <w:rsid w:val="00D914A3"/>
    <w:rsid w:val="00DA1671"/>
    <w:rsid w:val="00DA6091"/>
    <w:rsid w:val="00DB5BC9"/>
    <w:rsid w:val="00DC0E4F"/>
    <w:rsid w:val="00DD122B"/>
    <w:rsid w:val="00DD357B"/>
    <w:rsid w:val="00DD7968"/>
    <w:rsid w:val="00DF1D70"/>
    <w:rsid w:val="00E02360"/>
    <w:rsid w:val="00E1000A"/>
    <w:rsid w:val="00E10332"/>
    <w:rsid w:val="00E137E4"/>
    <w:rsid w:val="00E14CCD"/>
    <w:rsid w:val="00E20A08"/>
    <w:rsid w:val="00E21FB9"/>
    <w:rsid w:val="00E32846"/>
    <w:rsid w:val="00E40F9A"/>
    <w:rsid w:val="00E511DD"/>
    <w:rsid w:val="00E5204A"/>
    <w:rsid w:val="00E534F6"/>
    <w:rsid w:val="00E654EE"/>
    <w:rsid w:val="00E97827"/>
    <w:rsid w:val="00EA4135"/>
    <w:rsid w:val="00EA51D3"/>
    <w:rsid w:val="00EC203E"/>
    <w:rsid w:val="00EC5ADA"/>
    <w:rsid w:val="00ED2F9E"/>
    <w:rsid w:val="00ED4259"/>
    <w:rsid w:val="00ED68DC"/>
    <w:rsid w:val="00EE1E88"/>
    <w:rsid w:val="00EF2AA7"/>
    <w:rsid w:val="00EF61D9"/>
    <w:rsid w:val="00F03988"/>
    <w:rsid w:val="00F242DC"/>
    <w:rsid w:val="00F26B3D"/>
    <w:rsid w:val="00F337FC"/>
    <w:rsid w:val="00F76681"/>
    <w:rsid w:val="00F812B2"/>
    <w:rsid w:val="00F81451"/>
    <w:rsid w:val="00F9328C"/>
    <w:rsid w:val="00FA33D5"/>
    <w:rsid w:val="00FA5979"/>
    <w:rsid w:val="00FA5CB6"/>
    <w:rsid w:val="00FA79B5"/>
    <w:rsid w:val="00FE2F84"/>
    <w:rsid w:val="00FF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1926962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78FBF-DE29-494E-BFC3-6B17B8289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6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 Александровна</dc:creator>
  <cp:lastModifiedBy>Луцкова Ирина Витальевна</cp:lastModifiedBy>
  <cp:revision>46</cp:revision>
  <cp:lastPrinted>2024-07-03T10:48:00Z</cp:lastPrinted>
  <dcterms:created xsi:type="dcterms:W3CDTF">2022-09-29T12:37:00Z</dcterms:created>
  <dcterms:modified xsi:type="dcterms:W3CDTF">2024-07-03T10:48:00Z</dcterms:modified>
</cp:coreProperties>
</file>